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1033" w:type="dxa"/>
        <w:jc w:val="center"/>
        <w:tblLayout w:type="fixed"/>
        <w:tblLook w:val="0400" w:firstRow="0" w:lastRow="0" w:firstColumn="0" w:lastColumn="0" w:noHBand="0" w:noVBand="1"/>
      </w:tblPr>
      <w:tblGrid>
        <w:gridCol w:w="5714"/>
        <w:gridCol w:w="5319"/>
      </w:tblGrid>
      <w:tr w:rsidR="00B92E9F" w:rsidRPr="00F318FC" w14:paraId="4EB8DC1F" w14:textId="77777777" w:rsidTr="00270856">
        <w:trPr>
          <w:trHeight w:val="273"/>
          <w:jc w:val="center"/>
        </w:trPr>
        <w:tc>
          <w:tcPr>
            <w:tcW w:w="5714" w:type="dxa"/>
          </w:tcPr>
          <w:p w14:paraId="1E4E8C7A" w14:textId="77777777" w:rsidR="00441ABD" w:rsidRPr="00F318FC" w:rsidRDefault="00441ABD" w:rsidP="000B0ABD">
            <w:pPr>
              <w:ind w:right="-2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ĐẠI HỌC ĐÀ NẴNG</w:t>
            </w:r>
          </w:p>
        </w:tc>
        <w:tc>
          <w:tcPr>
            <w:tcW w:w="5319" w:type="dxa"/>
          </w:tcPr>
          <w:p w14:paraId="466FEBE0" w14:textId="77777777" w:rsidR="00441ABD" w:rsidRPr="00F318FC" w:rsidRDefault="00441ABD" w:rsidP="00B43431">
            <w:pPr>
              <w:ind w:left="-203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  <w:t>CỘNG HÒA XÃ HỘI CHỦ NGHĨA VIỆT NAM</w:t>
            </w:r>
          </w:p>
        </w:tc>
      </w:tr>
      <w:tr w:rsidR="00B92E9F" w:rsidRPr="00F318FC" w14:paraId="791697DD" w14:textId="77777777" w:rsidTr="00270856">
        <w:trPr>
          <w:jc w:val="center"/>
        </w:trPr>
        <w:tc>
          <w:tcPr>
            <w:tcW w:w="5714" w:type="dxa"/>
          </w:tcPr>
          <w:p w14:paraId="24E172BF" w14:textId="301217E3" w:rsidR="00441ABD" w:rsidRPr="00F318FC" w:rsidRDefault="00441ABD" w:rsidP="009C4762">
            <w:pPr>
              <w:ind w:left="-13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TRƯ</w:t>
            </w:r>
            <w:r w:rsidR="009C476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ỜNG ĐẠI HỌC CÔNG NGHỆ THÔNG TIN</w:t>
            </w:r>
            <w:r w:rsidR="009C476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br/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VÀ TRUYỀN THÔNG VIỆT - HÀN</w:t>
            </w:r>
          </w:p>
          <w:p w14:paraId="77FBC8EC" w14:textId="77777777" w:rsidR="00441ABD" w:rsidRPr="00F318FC" w:rsidRDefault="00441ABD" w:rsidP="000B0ABD">
            <w:pPr>
              <w:ind w:right="-2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022528" wp14:editId="7C407D9C">
                      <wp:simplePos x="0" y="0"/>
                      <wp:positionH relativeFrom="column">
                        <wp:posOffset>1135312</wp:posOffset>
                      </wp:positionH>
                      <wp:positionV relativeFrom="paragraph">
                        <wp:posOffset>29751</wp:posOffset>
                      </wp:positionV>
                      <wp:extent cx="1253143" cy="3069"/>
                      <wp:effectExtent l="0" t="0" r="23495" b="3556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3143" cy="306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5A77FA82" id="Straight Connector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4pt,2.35pt" to="188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wpcnAEAAIsDAAAOAAAAZHJzL2Uyb0RvYy54bWysU8tu2zAQvAfoPxC815LsJkgFyzkkaC9B&#10;GiTpBzDU0iJKcoklY8l/X5K25aItiqLoZcXHzO7OcLW+maxhO6Cg0XW8WdScgZPYa7ft+NeXT++v&#10;OQtRuF4YdNDxPQR+s3l3sR59C0sc0PRALCVxoR19x4cYfVtVQQ5gRVigB5cuFZIVMW1pW/UkxpTd&#10;mmpZ11fViNR7QgkhpNO7wyXflPxKgYxflAoQmel46i2WSCW+5lht1qLdkvCDlsc2xD90YYV2qeic&#10;6k5Ewd5I/5LKakkYUMWFRFuhUlpC0ZDUNPVPap4H4aFoSeYEP9sU/l9a+bC7dY+UbBh9aIN/pKxi&#10;UmTzN/XHpmLWfjYLpshkOmyWl6vmw4ozme5W9dXH7GV15noK8TOgZXnRcaNdliJasbsP8QA9QRLv&#10;XL2s4t5ABhv3BIrpPtcr7DIYcGuI7UR60v5bcyxbkJmitDEzqf4z6YjNNCjD8rfEGV0qoosz0WqH&#10;9LuqcTq1qg74k+qD1iz7Fft9eYtiR3rxYuhxOvNI/bgv9PM/tPkOAAD//wMAUEsDBBQABgAIAAAA&#10;IQCKU+n83QAAAAcBAAAPAAAAZHJzL2Rvd25yZXYueG1sTM7NTsMwEATgOxLvYC0SN+o0QFKFOFVV&#10;CSEuiKZwd+NtktY/ke2k4e1ZTuU4mtXsV65no9mEPvTOClguEmBoG6d62wr42r8+rICFKK2S2lkU&#10;8IMB1tXtTSkL5S52h1MdW0YjNhRSQBfjUHAemg6NDAs3oKXu6LyRkaJvufLyQuNG8zRJMm5kb+lD&#10;Jwfcdtic69EI0O9++m637SaMb7usPn0e04/9JMT93bx5ARZxjtdj+OMTHSoyHdxoVWCacr4iehTw&#10;lAOj/jHPlsAOAp5T4FXJ//urXwAAAP//AwBQSwECLQAUAAYACAAAACEAtoM4kv4AAADhAQAAEwAA&#10;AAAAAAAAAAAAAAAAAAAAW0NvbnRlbnRfVHlwZXNdLnhtbFBLAQItABQABgAIAAAAIQA4/SH/1gAA&#10;AJQBAAALAAAAAAAAAAAAAAAAAC8BAABfcmVscy8ucmVsc1BLAQItABQABgAIAAAAIQCxDwpcnAEA&#10;AIsDAAAOAAAAAAAAAAAAAAAAAC4CAABkcnMvZTJvRG9jLnhtbFBLAQItABQABgAIAAAAIQCKU+n8&#10;3QAAAAcBAAAPAAAAAAAAAAAAAAAAAPY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319" w:type="dxa"/>
          </w:tcPr>
          <w:p w14:paraId="11580724" w14:textId="77777777" w:rsidR="00441ABD" w:rsidRPr="00F318FC" w:rsidRDefault="00441ABD" w:rsidP="00B94D18">
            <w:pPr>
              <w:ind w:left="-121" w:right="-2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24F54E1" wp14:editId="3FAD984A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208915</wp:posOffset>
                      </wp:positionV>
                      <wp:extent cx="20193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0132839C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25pt,16.45pt" to="210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R&#10;zugG3AAAAAkBAAAPAAAAZHJzL2Rvd25yZXYueG1sTI/NTsMwEITvSLyDtUjcqI2BCkKcqqqEEBdE&#10;U7i78dYJ+CeKnTS8PYs4lOPMfpqdKVezd2zCIXUxKLheCGAYmmi6YBW8756u7oGlrIPRLgZU8I0J&#10;VtX5WakLE49hi1OdLaOQkAqtoM25LzhPTYtep0XsMdDtEAevM8nBcjPoI4V7x6UQS+51F+hDq3vc&#10;tNh81aNX4F6G6cNu7DqNz9tl/fl2kK+7SanLi3n9CCzjnE8w/Nan6lBRp30cg0nMkRbyjlAFN/IB&#10;GAG3UpCx/zN4VfL/C6ofAAAA//8DAFBLAQItABQABgAIAAAAIQC2gziS/gAAAOEBAAATAAAAAAAA&#10;AAAAAAAAAAAAAABbQ29udGVudF9UeXBlc10ueG1sUEsBAi0AFAAGAAgAAAAhADj9If/WAAAAlAEA&#10;AAsAAAAAAAAAAAAAAAAALwEAAF9yZWxzLy5yZWxzUEsBAi0AFAAGAAgAAAAhAKCBs/mZAQAAiAMA&#10;AA4AAAAAAAAAAAAAAAAALgIAAGRycy9lMm9Eb2MueG1sUEsBAi0AFAAGAAgAAAAhANHO6Ab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Độc lập - Tự do - Hạnh phúc</w:t>
            </w:r>
          </w:p>
        </w:tc>
      </w:tr>
    </w:tbl>
    <w:p w14:paraId="2427471B" w14:textId="77777777" w:rsidR="002526C1" w:rsidRDefault="000B0ABD" w:rsidP="002E5CD9">
      <w:pPr>
        <w:tabs>
          <w:tab w:val="left" w:pos="1289"/>
        </w:tabs>
        <w:spacing w:before="120" w:after="120"/>
        <w:jc w:val="center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</w:pPr>
      <w:r w:rsidRPr="009C4762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>ĐỀ CƯƠNG CHI TIẾT HỌC PHẦN</w:t>
      </w:r>
    </w:p>
    <w:p w14:paraId="51AE7DEA" w14:textId="49A422C2" w:rsidR="00DB06B5" w:rsidRPr="009236CE" w:rsidRDefault="00DB06B5" w:rsidP="00DB06B5">
      <w:pPr>
        <w:tabs>
          <w:tab w:val="left" w:pos="3402"/>
          <w:tab w:val="left" w:pos="6237"/>
        </w:tabs>
        <w:spacing w:before="24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Trình độ đào tạo: 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Thạc sĩ</w:t>
      </w: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7B5310E2" w14:textId="77777777" w:rsidR="00DB06B5" w:rsidRPr="009236CE" w:rsidRDefault="00DB06B5" w:rsidP="00F270D4">
      <w:pPr>
        <w:tabs>
          <w:tab w:val="left" w:leader="dot" w:pos="7371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Ngành:</w:t>
      </w: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3CBB96ED" w14:textId="77777777" w:rsidR="00DB06B5" w:rsidRPr="009236CE" w:rsidRDefault="00DB06B5" w:rsidP="00F270D4">
      <w:pPr>
        <w:tabs>
          <w:tab w:val="left" w:leader="dot" w:pos="7371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Chuyên ngành:</w:t>
      </w: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0399E070" w14:textId="77777777" w:rsidR="00DB06B5" w:rsidRDefault="00DB06B5" w:rsidP="00F270D4">
      <w:pPr>
        <w:tabs>
          <w:tab w:val="left" w:leader="dot" w:pos="7371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Mã ngành/Chuyên ngành:</w:t>
      </w: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11DF9560" w14:textId="1CCECC6A" w:rsidR="002526C1" w:rsidRPr="00DB06B5" w:rsidRDefault="002526C1" w:rsidP="00F270D4">
      <w:pPr>
        <w:tabs>
          <w:tab w:val="left" w:leader="dot" w:pos="7371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</w:p>
    <w:tbl>
      <w:tblPr>
        <w:tblStyle w:val="af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8"/>
        <w:gridCol w:w="4404"/>
        <w:gridCol w:w="4000"/>
      </w:tblGrid>
      <w:tr w:rsidR="00C034ED" w:rsidRPr="00F318FC" w14:paraId="2F6E7A96" w14:textId="77777777" w:rsidTr="00C036E4">
        <w:trPr>
          <w:trHeight w:val="32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E58CAF1" w14:textId="5670EED1" w:rsidR="00C034ED" w:rsidRPr="00F318FC" w:rsidRDefault="00C034ED" w:rsidP="002E5CD9">
            <w:pPr>
              <w:pStyle w:val="ListParagraph"/>
              <w:numPr>
                <w:ilvl w:val="0"/>
                <w:numId w:val="39"/>
              </w:numPr>
              <w:tabs>
                <w:tab w:val="left" w:pos="851"/>
              </w:tabs>
              <w:spacing w:before="120" w:after="120"/>
              <w:ind w:left="0" w:firstLine="567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Thông tin chung về học phần</w:t>
            </w:r>
          </w:p>
        </w:tc>
      </w:tr>
      <w:tr w:rsidR="00B92E9F" w:rsidRPr="00F318FC" w14:paraId="36EEF03C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21DD550A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  <w:r w:rsidR="00AD38DE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.1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431415E8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Mã học phần:</w:t>
            </w:r>
          </w:p>
        </w:tc>
        <w:tc>
          <w:tcPr>
            <w:tcW w:w="2207" w:type="pct"/>
            <w:vAlign w:val="center"/>
          </w:tcPr>
          <w:p w14:paraId="749944BD" w14:textId="77777777" w:rsidR="002526C1" w:rsidRPr="00F318FC" w:rsidRDefault="00AD38D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1.2. </w:t>
            </w:r>
            <w:r w:rsidR="00441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Tên học phần:</w:t>
            </w:r>
          </w:p>
        </w:tc>
      </w:tr>
      <w:tr w:rsidR="00B92E9F" w:rsidRPr="00F318FC" w14:paraId="58EA12E3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07830518" w14:textId="77777777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1.3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48670E49" w14:textId="08C02CE5" w:rsidR="00C034ED" w:rsidRPr="00F318FC" w:rsidRDefault="00C034ED" w:rsidP="002E5CD9">
            <w:pPr>
              <w:tabs>
                <w:tab w:val="left" w:pos="469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Số tín chỉ:</w:t>
            </w:r>
          </w:p>
        </w:tc>
        <w:tc>
          <w:tcPr>
            <w:tcW w:w="2207" w:type="pct"/>
            <w:vAlign w:val="center"/>
          </w:tcPr>
          <w:p w14:paraId="349BD293" w14:textId="77777777" w:rsidR="002526C1" w:rsidRPr="00F318FC" w:rsidRDefault="00AD38D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1.4. </w:t>
            </w:r>
            <w:r w:rsidR="00441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Tên tiếng Anh:</w:t>
            </w:r>
          </w:p>
        </w:tc>
      </w:tr>
      <w:tr w:rsidR="00B92E9F" w:rsidRPr="00F318FC" w14:paraId="03067926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5E38A046" w14:textId="0BA135BC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3D697B51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Phân bố thời gian:</w:t>
            </w:r>
          </w:p>
        </w:tc>
        <w:tc>
          <w:tcPr>
            <w:tcW w:w="2207" w:type="pct"/>
            <w:vAlign w:val="center"/>
          </w:tcPr>
          <w:p w14:paraId="12AC9CC2" w14:textId="6074E0A4" w:rsidR="002526C1" w:rsidRPr="00F318FC" w:rsidRDefault="006109F9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…tiết (…TC)</w:t>
            </w:r>
          </w:p>
        </w:tc>
      </w:tr>
      <w:tr w:rsidR="00B92E9F" w:rsidRPr="00F318FC" w14:paraId="48B3BE9F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2A6262E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1B78DEF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Lý thuyết:</w:t>
            </w:r>
          </w:p>
        </w:tc>
        <w:tc>
          <w:tcPr>
            <w:tcW w:w="2207" w:type="pct"/>
            <w:vAlign w:val="center"/>
          </w:tcPr>
          <w:p w14:paraId="070E3FD7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48AB7D2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32A4B759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41AA62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Bài tập/Thảo luận:</w:t>
            </w:r>
          </w:p>
        </w:tc>
        <w:tc>
          <w:tcPr>
            <w:tcW w:w="2207" w:type="pct"/>
            <w:vAlign w:val="center"/>
          </w:tcPr>
          <w:p w14:paraId="3D64F152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B900C8F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38BAD5BF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2A6CDC9" w14:textId="5773FEA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hành/Thí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r w:rsidR="006109F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/Đồ án</w:t>
            </w: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04318A37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4A7B20E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603ECD1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644E26F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Tự học:</w:t>
            </w:r>
          </w:p>
        </w:tc>
        <w:tc>
          <w:tcPr>
            <w:tcW w:w="2207" w:type="pct"/>
            <w:vAlign w:val="center"/>
          </w:tcPr>
          <w:p w14:paraId="2538F1F9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5785B24D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00667957" w14:textId="38F6D2F1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76499F3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Các giảng viên phụ trách học phần:</w:t>
            </w:r>
          </w:p>
        </w:tc>
        <w:tc>
          <w:tcPr>
            <w:tcW w:w="2207" w:type="pct"/>
            <w:vAlign w:val="center"/>
          </w:tcPr>
          <w:p w14:paraId="016D41E5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2E9257F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3F16121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4CC09A54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Giảng viên phụ trách chính:</w:t>
            </w:r>
          </w:p>
        </w:tc>
        <w:tc>
          <w:tcPr>
            <w:tcW w:w="2207" w:type="pct"/>
            <w:vAlign w:val="center"/>
          </w:tcPr>
          <w:p w14:paraId="13ED552C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52E6D7B7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1550289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3F311BB1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Danh sách giảng viên cùng giảng dạy:</w:t>
            </w:r>
          </w:p>
        </w:tc>
        <w:tc>
          <w:tcPr>
            <w:tcW w:w="2207" w:type="pct"/>
            <w:vAlign w:val="center"/>
          </w:tcPr>
          <w:p w14:paraId="5A00270C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579CF6F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7CEE77F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637C7167" w14:textId="336AC7AC" w:rsidR="002526C1" w:rsidRPr="00F318FC" w:rsidRDefault="00CD1E40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Khoa/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Bộ môn phụ trách giảng dạy:</w:t>
            </w:r>
          </w:p>
        </w:tc>
        <w:tc>
          <w:tcPr>
            <w:tcW w:w="2207" w:type="pct"/>
            <w:vAlign w:val="center"/>
          </w:tcPr>
          <w:p w14:paraId="38176B3D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F4ADFCC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5D17D214" w14:textId="5FBDDE02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75E333BC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Điều kiện tham gia học phần:</w:t>
            </w:r>
          </w:p>
        </w:tc>
        <w:tc>
          <w:tcPr>
            <w:tcW w:w="2207" w:type="pct"/>
            <w:vAlign w:val="center"/>
          </w:tcPr>
          <w:p w14:paraId="2844B7C6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519DC1B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26789025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A3E98CE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 phần tiên quyết:</w:t>
            </w:r>
          </w:p>
        </w:tc>
        <w:tc>
          <w:tcPr>
            <w:tcW w:w="2207" w:type="pct"/>
            <w:vAlign w:val="center"/>
          </w:tcPr>
          <w:p w14:paraId="4E790DF9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819B051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1C1DB8B3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3B436A0B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 phần học trước:</w:t>
            </w:r>
          </w:p>
        </w:tc>
        <w:tc>
          <w:tcPr>
            <w:tcW w:w="2207" w:type="pct"/>
            <w:vAlign w:val="center"/>
          </w:tcPr>
          <w:p w14:paraId="2447F89F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E3D7E68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0C8E1B59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42BBEBFD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 phần song hành:</w:t>
            </w:r>
          </w:p>
        </w:tc>
        <w:tc>
          <w:tcPr>
            <w:tcW w:w="2207" w:type="pct"/>
            <w:vAlign w:val="center"/>
          </w:tcPr>
          <w:p w14:paraId="3E592DC4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C9E8C00" w14:textId="77777777" w:rsidTr="00C036E4">
        <w:trPr>
          <w:trHeight w:val="426"/>
          <w:jc w:val="center"/>
        </w:trPr>
        <w:tc>
          <w:tcPr>
            <w:tcW w:w="363" w:type="pct"/>
            <w:vAlign w:val="center"/>
          </w:tcPr>
          <w:p w14:paraId="1827638E" w14:textId="6204749E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430" w:type="pct"/>
            <w:vAlign w:val="center"/>
          </w:tcPr>
          <w:p w14:paraId="3A22F728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Loại học phần:</w:t>
            </w:r>
          </w:p>
        </w:tc>
        <w:tc>
          <w:tcPr>
            <w:tcW w:w="2207" w:type="pct"/>
            <w:vAlign w:val="center"/>
          </w:tcPr>
          <w:p w14:paraId="6A7098B0" w14:textId="1A24F82E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Bắt buộc </w:t>
            </w: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Tự chọn</w:t>
            </w:r>
          </w:p>
        </w:tc>
      </w:tr>
      <w:tr w:rsidR="002526C1" w:rsidRPr="00F318FC" w14:paraId="179F0322" w14:textId="77777777" w:rsidTr="00C036E4">
        <w:trPr>
          <w:trHeight w:val="2080"/>
          <w:jc w:val="center"/>
        </w:trPr>
        <w:tc>
          <w:tcPr>
            <w:tcW w:w="363" w:type="pct"/>
            <w:vAlign w:val="center"/>
          </w:tcPr>
          <w:p w14:paraId="696DC3B3" w14:textId="2EA4D38A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430" w:type="pct"/>
            <w:vAlign w:val="center"/>
          </w:tcPr>
          <w:p w14:paraId="32F992DA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Thuộc khối kiến thức</w:t>
            </w:r>
          </w:p>
        </w:tc>
        <w:tc>
          <w:tcPr>
            <w:tcW w:w="2207" w:type="pct"/>
            <w:vAlign w:val="center"/>
          </w:tcPr>
          <w:p w14:paraId="71BCB64F" w14:textId="07625A57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5B15F2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 xml:space="preserve"> 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Kiến thức chung </w:t>
            </w:r>
          </w:p>
          <w:p w14:paraId="6FAAE77D" w14:textId="33369BAB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5B15F2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 xml:space="preserve"> 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Kiến thức Cơ sở ngành</w:t>
            </w:r>
          </w:p>
          <w:p w14:paraId="0A7F8ABE" w14:textId="0A53B780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5B15F2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 xml:space="preserve"> 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Kiến thức Chuyên ngành</w:t>
            </w:r>
          </w:p>
          <w:p w14:paraId="59FA56E4" w14:textId="6B47EE42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5B15F2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 xml:space="preserve"> 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Thực tập</w:t>
            </w:r>
          </w:p>
          <w:p w14:paraId="73E447AF" w14:textId="4D932E11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5B15F2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 xml:space="preserve"> 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Đồ án tốt nghiệp/</w:t>
            </w:r>
            <w:r w:rsidR="00044C8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Khóa luận tốt nghiệp</w:t>
            </w:r>
          </w:p>
        </w:tc>
      </w:tr>
    </w:tbl>
    <w:p w14:paraId="41A4FE65" w14:textId="5E1BF75B" w:rsidR="0007300E" w:rsidRPr="00F318FC" w:rsidRDefault="0007300E" w:rsidP="00156748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Mục tiêu học phần</w:t>
      </w:r>
    </w:p>
    <w:p w14:paraId="71C050EA" w14:textId="77777777" w:rsidR="00AD38DE" w:rsidRPr="00F318FC" w:rsidRDefault="00AD38DE" w:rsidP="00156748">
      <w:pPr>
        <w:pStyle w:val="ListParagraph"/>
        <w:numPr>
          <w:ilvl w:val="0"/>
          <w:numId w:val="7"/>
        </w:numPr>
        <w:tabs>
          <w:tab w:val="left" w:pos="567"/>
          <w:tab w:val="left" w:pos="851"/>
          <w:tab w:val="left" w:pos="1701"/>
        </w:tabs>
        <w:spacing w:before="120" w:after="120" w:line="276" w:lineRule="auto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14:paraId="79ED143F" w14:textId="77777777" w:rsidR="00AD38DE" w:rsidRPr="00F318FC" w:rsidRDefault="00AD38DE" w:rsidP="00156748">
      <w:pPr>
        <w:pStyle w:val="ListParagraph"/>
        <w:numPr>
          <w:ilvl w:val="0"/>
          <w:numId w:val="7"/>
        </w:numPr>
        <w:tabs>
          <w:tab w:val="left" w:pos="567"/>
          <w:tab w:val="left" w:pos="851"/>
          <w:tab w:val="left" w:pos="1701"/>
        </w:tabs>
        <w:spacing w:before="120" w:after="120" w:line="276" w:lineRule="auto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14:paraId="172E9CD1" w14:textId="77777777" w:rsidR="0085654E" w:rsidRPr="002E5CD9" w:rsidRDefault="0085654E" w:rsidP="00156748">
      <w:pPr>
        <w:pStyle w:val="ListParagraph"/>
        <w:numPr>
          <w:ilvl w:val="1"/>
          <w:numId w:val="7"/>
        </w:numPr>
        <w:tabs>
          <w:tab w:val="left" w:pos="1134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Mục tiêu chung</w:t>
      </w:r>
    </w:p>
    <w:p w14:paraId="7242AF00" w14:textId="77777777" w:rsidR="0085654E" w:rsidRPr="002E5CD9" w:rsidRDefault="0085654E" w:rsidP="00156748">
      <w:pPr>
        <w:pStyle w:val="ListParagraph"/>
        <w:numPr>
          <w:ilvl w:val="1"/>
          <w:numId w:val="7"/>
        </w:numPr>
        <w:tabs>
          <w:tab w:val="left" w:pos="1134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Mục tiêu </w:t>
      </w:r>
      <w:r w:rsidR="00D83FE8"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cụ thể</w:t>
      </w:r>
    </w:p>
    <w:p w14:paraId="0340923B" w14:textId="77777777" w:rsidR="0085654E" w:rsidRPr="00F318FC" w:rsidRDefault="000B0ABD" w:rsidP="00156748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Về kiến thức</w:t>
      </w:r>
    </w:p>
    <w:p w14:paraId="5F36A564" w14:textId="77777777" w:rsidR="000B0ABD" w:rsidRPr="00F318FC" w:rsidRDefault="00D83FE8" w:rsidP="00156748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Về kỹ năng</w:t>
      </w:r>
    </w:p>
    <w:p w14:paraId="4E73E3DE" w14:textId="4765FF97" w:rsidR="00D83FE8" w:rsidRPr="00F318FC" w:rsidRDefault="00D83FE8" w:rsidP="00156748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Về </w:t>
      </w:r>
      <w:r w:rsidR="00EA4332"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năng lực tự chủ và trách nhiệm</w:t>
      </w:r>
    </w:p>
    <w:p w14:paraId="4EF993C3" w14:textId="4D7BD555" w:rsidR="002526C1" w:rsidRPr="00F318FC" w:rsidRDefault="000B0ABD" w:rsidP="00156748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Mô tả tóm tắt học phần</w:t>
      </w:r>
    </w:p>
    <w:p w14:paraId="57A6910E" w14:textId="4E5DAF36" w:rsidR="002526C1" w:rsidRDefault="000B0ABD" w:rsidP="00156748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Chuẩn đầu ra của học phần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(Course Learning Outcome</w:t>
      </w:r>
      <w:r w:rsidR="003B6C5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–</w:t>
      </w:r>
      <w:r w:rsidR="00A369B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CLO</w:t>
      </w:r>
      <w:r w:rsidR="003B6C5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)</w:t>
      </w:r>
    </w:p>
    <w:p w14:paraId="2B226CF5" w14:textId="6340E33A" w:rsidR="004471D0" w:rsidRPr="00F318FC" w:rsidRDefault="00530A83" w:rsidP="00530A83">
      <w:pPr>
        <w:pStyle w:val="ListParagraph"/>
        <w:tabs>
          <w:tab w:val="left" w:pos="851"/>
          <w:tab w:val="left" w:pos="1134"/>
        </w:tabs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D048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</w:t>
      </w:r>
      <w:r w:rsidRPr="00B34B6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hi kết thúc học phần,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học</w:t>
      </w:r>
      <w:r w:rsidRPr="00B34B6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viên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đạt được các chuẩn đầu ra, cụ thể như Bảng 4.1 sau</w:t>
      </w:r>
      <w:r w:rsidRPr="00F318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2C17B189" w14:textId="06282B1C" w:rsidR="004A4738" w:rsidRPr="00C32B0C" w:rsidRDefault="00C034ED" w:rsidP="004471D0">
      <w:pPr>
        <w:pStyle w:val="FirstLine"/>
        <w:spacing w:before="120"/>
        <w:jc w:val="center"/>
        <w:rPr>
          <w:b/>
          <w:i/>
          <w:color w:val="000000" w:themeColor="text1"/>
          <w:sz w:val="26"/>
          <w:szCs w:val="26"/>
        </w:rPr>
      </w:pPr>
      <w:r w:rsidRPr="00C32B0C">
        <w:rPr>
          <w:b/>
          <w:bCs/>
          <w:i/>
          <w:iCs/>
          <w:sz w:val="26"/>
          <w:szCs w:val="26"/>
          <w:lang w:val="vi-VN"/>
        </w:rPr>
        <w:t>Bảng 4.1. Chuẩn đầu ra của học phần (CLO</w:t>
      </w:r>
      <w:r w:rsidR="003B6C53">
        <w:rPr>
          <w:b/>
          <w:bCs/>
          <w:i/>
          <w:iCs/>
          <w:sz w:val="26"/>
          <w:szCs w:val="26"/>
        </w:rPr>
        <w:t>s</w:t>
      </w:r>
      <w:r w:rsidRPr="00C32B0C">
        <w:rPr>
          <w:b/>
          <w:bCs/>
          <w:i/>
          <w:iCs/>
          <w:sz w:val="26"/>
          <w:szCs w:val="26"/>
          <w:lang w:val="vi-VN"/>
        </w:rPr>
        <w:t>)</w:t>
      </w:r>
    </w:p>
    <w:tbl>
      <w:tblPr>
        <w:tblStyle w:val="af1"/>
        <w:tblW w:w="431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0"/>
        <w:gridCol w:w="1296"/>
        <w:gridCol w:w="2290"/>
        <w:gridCol w:w="1248"/>
        <w:gridCol w:w="1119"/>
        <w:gridCol w:w="1239"/>
      </w:tblGrid>
      <w:tr w:rsidR="009B4FA3" w:rsidRPr="00F318FC" w14:paraId="151E2BC8" w14:textId="77777777" w:rsidTr="009B4FA3">
        <w:trPr>
          <w:trHeight w:val="893"/>
          <w:jc w:val="center"/>
        </w:trPr>
        <w:tc>
          <w:tcPr>
            <w:tcW w:w="402" w:type="pct"/>
            <w:vAlign w:val="center"/>
          </w:tcPr>
          <w:p w14:paraId="223765BC" w14:textId="77777777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Số </w:t>
            </w:r>
          </w:p>
          <w:p w14:paraId="24029A61" w14:textId="5AA90BD2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828" w:type="pct"/>
            <w:vAlign w:val="center"/>
          </w:tcPr>
          <w:p w14:paraId="12E94B44" w14:textId="02C9CB65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Ký hiệu chuẩn đầu ra học phần (CLO)</w:t>
            </w:r>
          </w:p>
        </w:tc>
        <w:tc>
          <w:tcPr>
            <w:tcW w:w="1464" w:type="pct"/>
            <w:vAlign w:val="center"/>
          </w:tcPr>
          <w:p w14:paraId="1AF922E2" w14:textId="7BB24D18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Nội dung chuẩn đầu ra học phần (CLO)</w:t>
            </w:r>
          </w:p>
        </w:tc>
        <w:tc>
          <w:tcPr>
            <w:tcW w:w="798" w:type="pct"/>
            <w:vAlign w:val="center"/>
          </w:tcPr>
          <w:p w14:paraId="62BBEDE6" w14:textId="0498A7F3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968CF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Kiến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thức</w:t>
            </w:r>
          </w:p>
        </w:tc>
        <w:tc>
          <w:tcPr>
            <w:tcW w:w="715" w:type="pct"/>
            <w:vAlign w:val="center"/>
          </w:tcPr>
          <w:p w14:paraId="5EA27A6D" w14:textId="77777777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Kỹ năng</w:t>
            </w:r>
          </w:p>
        </w:tc>
        <w:tc>
          <w:tcPr>
            <w:tcW w:w="792" w:type="pct"/>
            <w:vAlign w:val="center"/>
          </w:tcPr>
          <w:p w14:paraId="22946072" w14:textId="77777777" w:rsidR="009B4FA3" w:rsidRDefault="009B4FA3" w:rsidP="007308B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Mức tự chủ </w:t>
            </w:r>
          </w:p>
          <w:p w14:paraId="2867C3E2" w14:textId="3144A8BE" w:rsidR="009B4FA3" w:rsidRPr="00F318FC" w:rsidRDefault="009B4FA3" w:rsidP="007308B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và trách nhiệm</w:t>
            </w:r>
          </w:p>
        </w:tc>
      </w:tr>
      <w:tr w:rsidR="009B4FA3" w:rsidRPr="00F318FC" w14:paraId="276C2DBB" w14:textId="77777777" w:rsidTr="009B4FA3">
        <w:trPr>
          <w:trHeight w:val="560"/>
          <w:jc w:val="center"/>
        </w:trPr>
        <w:tc>
          <w:tcPr>
            <w:tcW w:w="402" w:type="pct"/>
            <w:vAlign w:val="center"/>
          </w:tcPr>
          <w:p w14:paraId="418242F7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pct"/>
            <w:vAlign w:val="center"/>
          </w:tcPr>
          <w:p w14:paraId="3D4FD71F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14:paraId="3AFC8E7D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8" w:type="pct"/>
            <w:vAlign w:val="center"/>
          </w:tcPr>
          <w:p w14:paraId="05F31D2B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15" w:type="pct"/>
            <w:vAlign w:val="center"/>
          </w:tcPr>
          <w:p w14:paraId="5AB2A03C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3ADF6F71" w14:textId="77777777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B4FA3" w:rsidRPr="00F318FC" w14:paraId="544669DF" w14:textId="77777777" w:rsidTr="009B4FA3">
        <w:trPr>
          <w:trHeight w:val="590"/>
          <w:jc w:val="center"/>
        </w:trPr>
        <w:tc>
          <w:tcPr>
            <w:tcW w:w="402" w:type="pct"/>
            <w:vAlign w:val="center"/>
          </w:tcPr>
          <w:p w14:paraId="7C233493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pct"/>
            <w:vAlign w:val="center"/>
          </w:tcPr>
          <w:p w14:paraId="6DA4DCD7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14:paraId="68B9249B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8" w:type="pct"/>
            <w:vAlign w:val="center"/>
          </w:tcPr>
          <w:p w14:paraId="21BE3BEE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15" w:type="pct"/>
            <w:vAlign w:val="center"/>
          </w:tcPr>
          <w:p w14:paraId="1A0DE956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5D0C8E4A" w14:textId="77777777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B4FA3" w:rsidRPr="00F318FC" w14:paraId="21419E0C" w14:textId="77777777" w:rsidTr="009B4FA3">
        <w:trPr>
          <w:trHeight w:val="560"/>
          <w:jc w:val="center"/>
        </w:trPr>
        <w:tc>
          <w:tcPr>
            <w:tcW w:w="402" w:type="pct"/>
            <w:vAlign w:val="center"/>
          </w:tcPr>
          <w:p w14:paraId="2C587923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pct"/>
            <w:vAlign w:val="center"/>
          </w:tcPr>
          <w:p w14:paraId="592C077C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14:paraId="0927FCBD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8" w:type="pct"/>
            <w:vAlign w:val="center"/>
          </w:tcPr>
          <w:p w14:paraId="5E178639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15" w:type="pct"/>
            <w:vAlign w:val="center"/>
          </w:tcPr>
          <w:p w14:paraId="47850EF3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4582A082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B4FA3" w:rsidRPr="00F318FC" w14:paraId="4B8A0396" w14:textId="77777777" w:rsidTr="009B4FA3">
        <w:trPr>
          <w:trHeight w:val="590"/>
          <w:jc w:val="center"/>
        </w:trPr>
        <w:tc>
          <w:tcPr>
            <w:tcW w:w="402" w:type="pct"/>
            <w:vAlign w:val="center"/>
          </w:tcPr>
          <w:p w14:paraId="6D58EE99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pct"/>
            <w:vAlign w:val="center"/>
          </w:tcPr>
          <w:p w14:paraId="07C66549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14:paraId="6128652E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8" w:type="pct"/>
            <w:vAlign w:val="center"/>
          </w:tcPr>
          <w:p w14:paraId="65BE705F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15" w:type="pct"/>
            <w:vAlign w:val="center"/>
          </w:tcPr>
          <w:p w14:paraId="55E9E479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27FBE941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A0ABC56" w14:textId="10DA4BE1" w:rsidR="00B6127E" w:rsidRPr="00F318FC" w:rsidRDefault="00B6127E" w:rsidP="00832BA9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Mối liên hệ giữa chuẩn đầu ra học phần (CLO</w:t>
      </w:r>
      <w:r w:rsidR="003B6C5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) và chuẩn đầu ra chương trình đào tạo (PLO</w:t>
      </w:r>
      <w:r w:rsidR="003B6C5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)</w:t>
      </w:r>
      <w:r w:rsidR="00272F60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và các chỉ số đánh giá (PI)</w:t>
      </w: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48E80988" w14:textId="1506B4BB" w:rsidR="00B6127E" w:rsidRPr="00F318FC" w:rsidRDefault="00B6127E" w:rsidP="002E5CD9">
      <w:pPr>
        <w:pStyle w:val="FirstLine"/>
        <w:spacing w:before="120"/>
        <w:ind w:firstLine="567"/>
        <w:rPr>
          <w:bCs/>
          <w:color w:val="000000" w:themeColor="text1"/>
          <w:sz w:val="26"/>
          <w:szCs w:val="26"/>
        </w:rPr>
      </w:pPr>
      <w:r w:rsidRPr="00F318FC">
        <w:rPr>
          <w:bCs/>
          <w:color w:val="000000" w:themeColor="text1"/>
          <w:sz w:val="26"/>
          <w:szCs w:val="26"/>
        </w:rPr>
        <w:t>Mức độ đóng góp, hỗ trợ của CLO đối với PLO</w:t>
      </w:r>
      <w:r w:rsidR="00C3420F" w:rsidRPr="00F318FC">
        <w:rPr>
          <w:bCs/>
          <w:color w:val="000000" w:themeColor="text1"/>
          <w:sz w:val="26"/>
          <w:szCs w:val="26"/>
        </w:rPr>
        <w:t>/PI</w:t>
      </w:r>
      <w:r w:rsidRPr="00F318FC">
        <w:rPr>
          <w:bCs/>
          <w:color w:val="000000" w:themeColor="text1"/>
          <w:sz w:val="26"/>
          <w:szCs w:val="26"/>
        </w:rPr>
        <w:t xml:space="preserve"> được xác định cụ thể như sau:</w:t>
      </w:r>
    </w:p>
    <w:p w14:paraId="261FF6A7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I (Introduced) – CLO có hỗ trợ đạt được PLO và ở mức giới thiệu/bắt đầu</w:t>
      </w:r>
    </w:p>
    <w:p w14:paraId="3346307F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R (Reinforced) – CLO có hỗ trợ đạt được PLO và ở mức nâng cao hơn mức bắt đầu,</w:t>
      </w:r>
      <w:r w:rsidRPr="00F318FC">
        <w:rPr>
          <w:i/>
          <w:color w:val="000000" w:themeColor="text1"/>
          <w:sz w:val="26"/>
          <w:szCs w:val="26"/>
          <w:lang w:val="vi-VN"/>
        </w:rPr>
        <w:t xml:space="preserve"> </w:t>
      </w:r>
      <w:r w:rsidRPr="00F318FC">
        <w:rPr>
          <w:i/>
          <w:color w:val="000000" w:themeColor="text1"/>
          <w:sz w:val="26"/>
          <w:szCs w:val="26"/>
        </w:rPr>
        <w:t>có nhiều cơ hội được thực hành, thí nghiệm, thực tế,…</w:t>
      </w:r>
    </w:p>
    <w:p w14:paraId="26BF4B16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 xml:space="preserve">M (Mastery) – CLO hỗ trợ mạnh mẽ người học trong việc thuần thục/thành thạo hay đạt được PLO/PI. Nếu người học hoàn thành tốt CLO này thì xem như người học </w:t>
      </w:r>
      <w:r w:rsidRPr="00F318FC">
        <w:rPr>
          <w:i/>
          <w:color w:val="000000" w:themeColor="text1"/>
          <w:sz w:val="26"/>
          <w:szCs w:val="26"/>
        </w:rPr>
        <w:lastRenderedPageBreak/>
        <w:t>đã ở mức thuần thục/thành thạo một nội hàm quan trọng (PI) của PLO hoặc thâm chí thuần thục/thành thạo toàn bộ PLO đó.</w:t>
      </w:r>
    </w:p>
    <w:p w14:paraId="13B04165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A (Assessed) – CLO quan trọng (hỗ trợ tối đa việc đạt được PLO) cần được thu thập dữ liệu để đo lường đánh giá mức độ người học đạt được PLO.</w:t>
      </w:r>
    </w:p>
    <w:p w14:paraId="0914A5BE" w14:textId="08CCD38C" w:rsidR="00C3420F" w:rsidRPr="00C32B0C" w:rsidRDefault="00C3420F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 w:rsidRPr="00C32B0C">
        <w:rPr>
          <w:b/>
          <w:bCs/>
          <w:i/>
          <w:iCs/>
          <w:sz w:val="26"/>
          <w:szCs w:val="26"/>
          <w:lang w:val="vi-VN"/>
        </w:rPr>
        <w:t xml:space="preserve">Bảng </w:t>
      </w:r>
      <w:r w:rsidR="00822A48" w:rsidRPr="00C32B0C">
        <w:rPr>
          <w:b/>
          <w:bCs/>
          <w:i/>
          <w:iCs/>
          <w:sz w:val="26"/>
          <w:szCs w:val="26"/>
          <w:lang w:val="vi-VN"/>
        </w:rPr>
        <w:t>5</w:t>
      </w:r>
      <w:r w:rsidRPr="00C32B0C">
        <w:rPr>
          <w:b/>
          <w:bCs/>
          <w:i/>
          <w:iCs/>
          <w:sz w:val="26"/>
          <w:szCs w:val="26"/>
          <w:lang w:val="vi-VN"/>
        </w:rPr>
        <w:t>.1. Mối liên hệ giữa CLO</w:t>
      </w:r>
      <w:r w:rsidR="003B6C53">
        <w:rPr>
          <w:b/>
          <w:bCs/>
          <w:i/>
          <w:iCs/>
          <w:sz w:val="26"/>
          <w:szCs w:val="26"/>
        </w:rPr>
        <w:t>s</w:t>
      </w:r>
      <w:r w:rsidRPr="00C32B0C">
        <w:rPr>
          <w:b/>
          <w:bCs/>
          <w:i/>
          <w:iCs/>
          <w:sz w:val="26"/>
          <w:szCs w:val="26"/>
          <w:lang w:val="vi-VN"/>
        </w:rPr>
        <w:t xml:space="preserve"> và PLO</w:t>
      </w:r>
      <w:r w:rsidR="008A73D0">
        <w:rPr>
          <w:b/>
          <w:bCs/>
          <w:i/>
          <w:iCs/>
          <w:sz w:val="26"/>
          <w:szCs w:val="26"/>
        </w:rPr>
        <w:t>s</w:t>
      </w:r>
      <w:r w:rsidRPr="00C32B0C">
        <w:rPr>
          <w:b/>
          <w:bCs/>
          <w:i/>
          <w:iCs/>
          <w:sz w:val="26"/>
          <w:szCs w:val="26"/>
          <w:lang w:val="vi-VN"/>
        </w:rPr>
        <w:t>/PI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45"/>
        <w:gridCol w:w="916"/>
        <w:gridCol w:w="915"/>
        <w:gridCol w:w="1151"/>
        <w:gridCol w:w="915"/>
        <w:gridCol w:w="915"/>
        <w:gridCol w:w="917"/>
        <w:gridCol w:w="915"/>
        <w:gridCol w:w="973"/>
      </w:tblGrid>
      <w:tr w:rsidR="00C3420F" w:rsidRPr="00DB06B5" w14:paraId="458EB7DF" w14:textId="77777777" w:rsidTr="00C036E4">
        <w:trPr>
          <w:trHeight w:val="405"/>
          <w:jc w:val="center"/>
        </w:trPr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011F" w14:textId="39D99428" w:rsidR="00C3420F" w:rsidRPr="00B63147" w:rsidRDefault="0076484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631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Chuẩn đầu ra học phần (</w:t>
            </w:r>
            <w:r w:rsidR="00C3420F" w:rsidRPr="00B631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CLO</w:t>
            </w:r>
            <w:r w:rsidRPr="00B631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s)</w:t>
            </w:r>
          </w:p>
        </w:tc>
        <w:tc>
          <w:tcPr>
            <w:tcW w:w="420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A5C8" w14:textId="02DE10F9" w:rsidR="00C3420F" w:rsidRPr="00B63147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B6314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Chuẩn đầu ra CTĐT (</w:t>
            </w:r>
            <w:r w:rsidR="00C3420F" w:rsidRPr="00B6314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PLO</w:t>
            </w:r>
            <w:r w:rsidRPr="00B6314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s)</w:t>
            </w:r>
          </w:p>
        </w:tc>
      </w:tr>
      <w:tr w:rsidR="00C3420F" w:rsidRPr="00F318FC" w14:paraId="0B5FBC5F" w14:textId="77777777" w:rsidTr="00C036E4">
        <w:trPr>
          <w:trHeight w:val="315"/>
          <w:jc w:val="center"/>
        </w:trPr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C8E2" w14:textId="77777777" w:rsidR="00C3420F" w:rsidRPr="00B63147" w:rsidRDefault="00C3420F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97403F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PLO…</w:t>
            </w:r>
          </w:p>
        </w:tc>
        <w:tc>
          <w:tcPr>
            <w:tcW w:w="15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8888E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PLO…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D65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DD8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</w:tr>
      <w:tr w:rsidR="00C3420F" w:rsidRPr="00F318FC" w14:paraId="75618303" w14:textId="77777777" w:rsidTr="00C036E4">
        <w:trPr>
          <w:trHeight w:val="315"/>
          <w:jc w:val="center"/>
        </w:trPr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35B1" w14:textId="77777777" w:rsidR="00C3420F" w:rsidRPr="00F318FC" w:rsidRDefault="00C3420F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B572" w14:textId="79AFD544" w:rsidR="00C3420F" w:rsidRPr="00F318FC" w:rsidRDefault="00361C09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PI..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FB0DA" w14:textId="3D4DA05E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07E40" w14:textId="7222D4E1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83C09" w14:textId="69958757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PI..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F67D" w14:textId="1EC12D92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415B8" w14:textId="2CDFBF78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F482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EFB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</w:tr>
      <w:tr w:rsidR="00C3420F" w:rsidRPr="00F318FC" w14:paraId="12D9002D" w14:textId="77777777" w:rsidTr="00C036E4">
        <w:trPr>
          <w:trHeight w:val="457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F3E4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 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3796" w14:textId="5051D130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537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5A7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579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6B6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96D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EC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694F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7B55B2EE" w14:textId="77777777" w:rsidTr="00C036E4">
        <w:trPr>
          <w:trHeight w:val="548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7738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 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740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7AA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DB52" w14:textId="3CF157F8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 w:rsidR="00C3420F"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B387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9C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A0FA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432D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039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3F5E632" w14:textId="77777777" w:rsidTr="00C036E4">
        <w:trPr>
          <w:trHeight w:val="523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2501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4320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D91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E56" w14:textId="34993DB7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M,A</w:t>
            </w:r>
            <w:r w:rsidR="00C3420F"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4C15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AD3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5D9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3E2D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4500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890FAB1" w14:textId="77777777" w:rsidTr="00C036E4">
        <w:trPr>
          <w:trHeight w:val="471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D3CC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057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5D3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605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0DD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2C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D0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81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B302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0A568B25" w14:textId="77777777" w:rsidTr="00C036E4">
        <w:trPr>
          <w:trHeight w:val="575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1D29" w14:textId="299652D5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CLOn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84F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ADC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9D88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2AC5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A287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028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43E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55A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C2643B6" w14:textId="77777777" w:rsidTr="00C036E4">
        <w:trPr>
          <w:trHeight w:val="630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AE0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Học phần … (*)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4D75" w14:textId="75E177EF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789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1E34" w14:textId="566D5F64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M,A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8E5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F36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637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12F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301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14:paraId="470E08B1" w14:textId="77777777" w:rsidR="00334BA6" w:rsidRPr="00F318FC" w:rsidRDefault="00334BA6" w:rsidP="00832BA9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Đánh giá học phần </w:t>
      </w:r>
    </w:p>
    <w:p w14:paraId="25ABF3ED" w14:textId="77777777" w:rsidR="00164718" w:rsidRPr="00164718" w:rsidRDefault="00164718" w:rsidP="00164718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77817BD7" w14:textId="77777777" w:rsidR="00164718" w:rsidRPr="00164718" w:rsidRDefault="00164718" w:rsidP="00164718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5E4C61B0" w14:textId="77777777" w:rsidR="00164718" w:rsidRPr="00164718" w:rsidRDefault="00164718" w:rsidP="00164718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1B7D738A" w14:textId="77777777" w:rsidR="00164718" w:rsidRPr="00164718" w:rsidRDefault="00164718" w:rsidP="00164718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00704466" w14:textId="334C91AD" w:rsidR="006D3C21" w:rsidRPr="002E5CD9" w:rsidRDefault="006D3C21" w:rsidP="00164718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128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Phương pháp, hình thức kiểm tra – đánh giá của học phần</w:t>
      </w:r>
    </w:p>
    <w:p w14:paraId="03F0AA5C" w14:textId="0880154A" w:rsidR="0019736B" w:rsidRPr="00F318FC" w:rsidRDefault="00FA7E34" w:rsidP="00832BA9">
      <w:pPr>
        <w:spacing w:before="120" w:after="120" w:line="276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Học </w:t>
      </w:r>
      <w:r w:rsidR="0019736B" w:rsidRPr="00F318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viên được đánh giá kết quả học tập trên cơ sở điểm thành phần như sau:</w:t>
      </w:r>
    </w:p>
    <w:p w14:paraId="7B1E6CB6" w14:textId="6D807E47" w:rsidR="0019736B" w:rsidRPr="00170B95" w:rsidRDefault="0019736B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 w:rsidRPr="00170B95">
        <w:rPr>
          <w:b/>
          <w:bCs/>
          <w:i/>
          <w:iCs/>
          <w:sz w:val="26"/>
          <w:szCs w:val="26"/>
          <w:lang w:val="vi-VN"/>
        </w:rPr>
        <w:t xml:space="preserve">Bảng </w:t>
      </w:r>
      <w:r w:rsidR="00164718">
        <w:rPr>
          <w:b/>
          <w:bCs/>
          <w:i/>
          <w:iCs/>
          <w:sz w:val="26"/>
          <w:szCs w:val="26"/>
          <w:lang w:val="vi-VN"/>
        </w:rPr>
        <w:t>6</w:t>
      </w:r>
      <w:r w:rsidRPr="00170B95">
        <w:rPr>
          <w:b/>
          <w:bCs/>
          <w:i/>
          <w:iCs/>
          <w:sz w:val="26"/>
          <w:szCs w:val="26"/>
          <w:lang w:val="vi-VN"/>
        </w:rPr>
        <w:t xml:space="preserve">.1. Phương pháp, hình thức kiểm tra - đánh giá kết quả học tập của SV 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2"/>
        <w:gridCol w:w="1384"/>
        <w:gridCol w:w="971"/>
        <w:gridCol w:w="1519"/>
        <w:gridCol w:w="1659"/>
        <w:gridCol w:w="1582"/>
      </w:tblGrid>
      <w:tr w:rsidR="002D6DC8" w:rsidRPr="00F318FC" w14:paraId="38D46655" w14:textId="77777777" w:rsidTr="00C036E4">
        <w:trPr>
          <w:jc w:val="center"/>
        </w:trPr>
        <w:tc>
          <w:tcPr>
            <w:tcW w:w="1037" w:type="pct"/>
            <w:vAlign w:val="center"/>
          </w:tcPr>
          <w:p w14:paraId="593D6E63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Thành phần đánh giá</w:t>
            </w:r>
          </w:p>
        </w:tc>
        <w:tc>
          <w:tcPr>
            <w:tcW w:w="771" w:type="pct"/>
            <w:vAlign w:val="center"/>
          </w:tcPr>
          <w:p w14:paraId="105D4237" w14:textId="0487FE7C" w:rsidR="00876637" w:rsidRPr="00F318FC" w:rsidRDefault="00876637" w:rsidP="002D6DC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Trọng số</w:t>
            </w:r>
            <w:r w:rsidR="002D6DC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bài đánh giá 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  <w:tc>
          <w:tcPr>
            <w:tcW w:w="541" w:type="pct"/>
            <w:vAlign w:val="center"/>
          </w:tcPr>
          <w:p w14:paraId="64C1EB28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CLO</w:t>
            </w:r>
          </w:p>
        </w:tc>
        <w:tc>
          <w:tcPr>
            <w:tcW w:w="846" w:type="pct"/>
            <w:vAlign w:val="center"/>
          </w:tcPr>
          <w:p w14:paraId="7E6739B1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Hình thức kiểm tra - đánh giá</w:t>
            </w:r>
          </w:p>
        </w:tc>
        <w:tc>
          <w:tcPr>
            <w:tcW w:w="924" w:type="pct"/>
            <w:vAlign w:val="center"/>
          </w:tcPr>
          <w:p w14:paraId="591D252C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Công cụ đánh giá</w:t>
            </w:r>
          </w:p>
        </w:tc>
        <w:tc>
          <w:tcPr>
            <w:tcW w:w="881" w:type="pct"/>
            <w:vAlign w:val="center"/>
          </w:tcPr>
          <w:p w14:paraId="6F011E9C" w14:textId="65960485" w:rsidR="00876637" w:rsidRPr="00F318FC" w:rsidRDefault="00C05374" w:rsidP="002D6DC8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Trọng số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thành phần đánh giá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trong Điểm tổng kết 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</w:tr>
      <w:tr w:rsidR="002D6DC8" w:rsidRPr="00F318FC" w14:paraId="4083D7E2" w14:textId="77777777" w:rsidTr="00C036E4">
        <w:trPr>
          <w:jc w:val="center"/>
        </w:trPr>
        <w:tc>
          <w:tcPr>
            <w:tcW w:w="1037" w:type="pct"/>
            <w:vAlign w:val="center"/>
          </w:tcPr>
          <w:p w14:paraId="47669C8D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771" w:type="pct"/>
            <w:vAlign w:val="center"/>
          </w:tcPr>
          <w:p w14:paraId="4690A69D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41" w:type="pct"/>
            <w:vAlign w:val="center"/>
          </w:tcPr>
          <w:p w14:paraId="3654A343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(3)</w:t>
            </w:r>
          </w:p>
        </w:tc>
        <w:tc>
          <w:tcPr>
            <w:tcW w:w="846" w:type="pct"/>
            <w:vAlign w:val="center"/>
          </w:tcPr>
          <w:p w14:paraId="68080D17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(4)</w:t>
            </w:r>
          </w:p>
        </w:tc>
        <w:tc>
          <w:tcPr>
            <w:tcW w:w="924" w:type="pct"/>
            <w:vAlign w:val="center"/>
          </w:tcPr>
          <w:p w14:paraId="17EB1DB3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(5)</w:t>
            </w:r>
          </w:p>
        </w:tc>
        <w:tc>
          <w:tcPr>
            <w:tcW w:w="881" w:type="pct"/>
            <w:vAlign w:val="center"/>
          </w:tcPr>
          <w:p w14:paraId="31DF168C" w14:textId="77777777" w:rsidR="00876637" w:rsidRPr="007B42B5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2B5">
              <w:rPr>
                <w:rFonts w:ascii="Times New Roman" w:hAnsi="Times New Roman" w:cs="Times New Roman"/>
                <w:b/>
                <w:sz w:val="26"/>
                <w:szCs w:val="26"/>
              </w:rPr>
              <w:t>(6)</w:t>
            </w:r>
          </w:p>
        </w:tc>
      </w:tr>
      <w:tr w:rsidR="002D6DC8" w:rsidRPr="00F318FC" w14:paraId="5D4AC853" w14:textId="77777777" w:rsidTr="00C036E4">
        <w:trPr>
          <w:jc w:val="center"/>
        </w:trPr>
        <w:tc>
          <w:tcPr>
            <w:tcW w:w="1037" w:type="pct"/>
            <w:vAlign w:val="center"/>
          </w:tcPr>
          <w:p w14:paraId="1CFDC42F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71" w:type="pct"/>
            <w:vAlign w:val="center"/>
          </w:tcPr>
          <w:p w14:paraId="4E5BF2B3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14:paraId="387A9CA3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46" w:type="pct"/>
            <w:vAlign w:val="center"/>
          </w:tcPr>
          <w:p w14:paraId="52D7EA5D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924" w:type="pct"/>
            <w:vAlign w:val="center"/>
          </w:tcPr>
          <w:p w14:paraId="4046C0C3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81" w:type="pct"/>
            <w:vAlign w:val="center"/>
          </w:tcPr>
          <w:p w14:paraId="755DBD8C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2D6DC8" w:rsidRPr="00F318FC" w14:paraId="59DCB257" w14:textId="77777777" w:rsidTr="00C036E4">
        <w:trPr>
          <w:jc w:val="center"/>
        </w:trPr>
        <w:tc>
          <w:tcPr>
            <w:tcW w:w="1037" w:type="pct"/>
            <w:vAlign w:val="center"/>
          </w:tcPr>
          <w:p w14:paraId="18F3EFD2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771" w:type="pct"/>
            <w:vAlign w:val="center"/>
          </w:tcPr>
          <w:p w14:paraId="614412B2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14:paraId="0B8E147A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846" w:type="pct"/>
            <w:vAlign w:val="center"/>
          </w:tcPr>
          <w:p w14:paraId="64B44FAE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924" w:type="pct"/>
            <w:vAlign w:val="center"/>
          </w:tcPr>
          <w:p w14:paraId="7461AB5C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81" w:type="pct"/>
            <w:vAlign w:val="center"/>
          </w:tcPr>
          <w:p w14:paraId="61F7F0DD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2D6DC8" w:rsidRPr="00F318FC" w14:paraId="4E3C362C" w14:textId="77777777" w:rsidTr="00C036E4">
        <w:trPr>
          <w:jc w:val="center"/>
        </w:trPr>
        <w:tc>
          <w:tcPr>
            <w:tcW w:w="1037" w:type="pct"/>
            <w:vAlign w:val="center"/>
          </w:tcPr>
          <w:p w14:paraId="02B2A6ED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eastAsia="ko-KR"/>
              </w:rPr>
            </w:pPr>
          </w:p>
        </w:tc>
        <w:tc>
          <w:tcPr>
            <w:tcW w:w="771" w:type="pct"/>
            <w:vAlign w:val="center"/>
          </w:tcPr>
          <w:p w14:paraId="1ABA741E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14:paraId="7E056835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846" w:type="pct"/>
            <w:vAlign w:val="center"/>
          </w:tcPr>
          <w:p w14:paraId="307BAAC6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24" w:type="pct"/>
            <w:vAlign w:val="center"/>
          </w:tcPr>
          <w:p w14:paraId="1353289A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81" w:type="pct"/>
            <w:vAlign w:val="center"/>
          </w:tcPr>
          <w:p w14:paraId="78495809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14:paraId="676CCF6F" w14:textId="77777777" w:rsidR="00C036E4" w:rsidRDefault="00822A48" w:rsidP="00C036E4">
      <w:pPr>
        <w:pStyle w:val="ListParagraph"/>
        <w:spacing w:before="120" w:after="120"/>
        <w:ind w:left="0" w:firstLine="567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Chú thích</w:t>
      </w:r>
      <w:r w:rsidR="0019736B"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:</w:t>
      </w:r>
    </w:p>
    <w:p w14:paraId="7F29C331" w14:textId="545EC112" w:rsidR="0019736B" w:rsidRPr="00F318FC" w:rsidRDefault="0019736B" w:rsidP="00C036E4">
      <w:pPr>
        <w:pStyle w:val="ListParagraph"/>
        <w:spacing w:before="120" w:after="120"/>
        <w:ind w:left="0"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(1) Thành phần đánh giá bao gồm đánh giá </w:t>
      </w:r>
      <w:r w:rsidR="00142A31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Chuyên cần, Thực hành/Bài tập (Nếu có)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, </w:t>
      </w:r>
      <w:r w:rsidR="00142A31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G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iữa kỳ </w:t>
      </w:r>
      <w:r w:rsidR="00971F8F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và đánh giá C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uối kỳ.</w:t>
      </w:r>
    </w:p>
    <w:p w14:paraId="00322A83" w14:textId="5FBDB8F6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lastRenderedPageBreak/>
        <w:t>(2) Trọng số của các thành phần đánh giá.</w:t>
      </w:r>
      <w:r w:rsidR="00142A31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 </w:t>
      </w:r>
    </w:p>
    <w:p w14:paraId="1F9592DF" w14:textId="77777777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(3) Liệt kê ký hiệu các CLO được đánh giá bởi các thành phần đánh giá.</w:t>
      </w:r>
    </w:p>
    <w:p w14:paraId="48304017" w14:textId="77777777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(4) Hình thức kiểm tra - đánh giá có thể là: trắc nghiệm, tự luận, dự án, đồ án, vấn đáp, thực hành trên máy tính, thực hành phòng thí nghiệm, báo cáo, thuyết trình, đánh giá nhanh trên lớp/đánh giá qua quan sát, …, phù hợp với nội dung của CLO.</w:t>
      </w:r>
    </w:p>
    <w:p w14:paraId="7E179ABA" w14:textId="77777777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(5) Công cụ đánh giá có thể là: bảng đánh giá theo tiêu chí (rubric), hồ sơ học tập, bài tập, đề thi/kiểm tra (theo đáp án và thang chấm)…</w:t>
      </w:r>
    </w:p>
    <w:p w14:paraId="6A97D2BF" w14:textId="3886F09B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(6) </w:t>
      </w:r>
      <w:r w:rsidR="00183FCD" w:rsidRPr="00183FCD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10%, 20%, 20%, 50% với môn có Thực hành/Bài tậ</w:t>
      </w:r>
      <w:r w:rsidR="00183FCD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p; 20%, 20% và 60% với môn không có Thực hành/bài tập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.</w:t>
      </w:r>
    </w:p>
    <w:p w14:paraId="2111A86B" w14:textId="77777777" w:rsidR="006D3C21" w:rsidRPr="002E5CD9" w:rsidRDefault="006D3C21" w:rsidP="00832BA9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Chính sách </w:t>
      </w:r>
      <w:r w:rsidR="00FE4E35"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đối với</w:t>
      </w:r>
      <w:r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học phần</w:t>
      </w:r>
    </w:p>
    <w:p w14:paraId="718E278F" w14:textId="3F695705" w:rsidR="00423B9A" w:rsidRPr="00B63147" w:rsidRDefault="00423B9A" w:rsidP="00B63147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B63147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Lưu ý: Tùy thuộc vào học phần giảng dạy, nhóm học phần định nghĩa chính sách đối với học phần</w:t>
      </w:r>
      <w:r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. Một ví dụ chính sách học phần được thể hiện như sau:</w:t>
      </w:r>
    </w:p>
    <w:p w14:paraId="3673547B" w14:textId="0BABFAA6" w:rsidR="00876637" w:rsidRPr="006A1692" w:rsidRDefault="002E714A" w:rsidP="00876637">
      <w:pPr>
        <w:pStyle w:val="ListParagraph"/>
        <w:tabs>
          <w:tab w:val="left" w:pos="851"/>
        </w:tabs>
        <w:spacing w:before="120" w:after="120" w:line="276" w:lineRule="auto"/>
        <w:ind w:left="1080"/>
        <w:jc w:val="both"/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Học</w:t>
      </w:r>
      <w:r w:rsidR="00876637" w:rsidRPr="006A1692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 xml:space="preserve"> viên phải thực hiện các nhiệm vụ sau đây:</w:t>
      </w:r>
    </w:p>
    <w:p w14:paraId="324F4C48" w14:textId="1DF3EC0B" w:rsidR="00876637" w:rsidRPr="006A1692" w:rsidRDefault="00876637" w:rsidP="00876637">
      <w:pPr>
        <w:pStyle w:val="ListParagraph"/>
        <w:tabs>
          <w:tab w:val="left" w:pos="851"/>
        </w:tabs>
        <w:spacing w:before="120" w:after="120" w:line="276" w:lineRule="auto"/>
        <w:ind w:left="1080"/>
        <w:jc w:val="both"/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</w:pPr>
      <w:r w:rsidRPr="006A1692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- Tham gia ít nhất 80% số tiết</w:t>
      </w:r>
      <w:r w:rsidR="00242F50" w:rsidRPr="006A1692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.</w:t>
      </w:r>
    </w:p>
    <w:p w14:paraId="19577E4A" w14:textId="31B32EA6" w:rsidR="00876637" w:rsidRPr="006A1692" w:rsidRDefault="00876637" w:rsidP="00876637">
      <w:pPr>
        <w:pStyle w:val="ListParagraph"/>
        <w:tabs>
          <w:tab w:val="left" w:pos="851"/>
        </w:tabs>
        <w:spacing w:before="120" w:after="120" w:line="276" w:lineRule="auto"/>
        <w:ind w:left="1080"/>
        <w:jc w:val="both"/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</w:pPr>
      <w:r w:rsidRPr="006A1692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- Tham gia các hoạt động làm việc nhóm, cá nhân và các buổi thực hành</w:t>
      </w:r>
      <w:r w:rsidR="00242F50" w:rsidRPr="006A1692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.</w:t>
      </w:r>
    </w:p>
    <w:p w14:paraId="3A9D9DD0" w14:textId="12D16E9A" w:rsidR="00876637" w:rsidRPr="006A1692" w:rsidRDefault="00876637" w:rsidP="00876637">
      <w:pPr>
        <w:pStyle w:val="ListParagraph"/>
        <w:tabs>
          <w:tab w:val="left" w:pos="851"/>
        </w:tabs>
        <w:spacing w:before="120" w:after="120" w:line="276" w:lineRule="auto"/>
        <w:ind w:left="1080"/>
        <w:jc w:val="both"/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</w:pPr>
      <w:r w:rsidRPr="006A1692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- Tự tìm hiểu các vấn đề do giảng viên giao để thực hiện ngoài giờ.</w:t>
      </w:r>
    </w:p>
    <w:p w14:paraId="3D76E46B" w14:textId="77AFA955" w:rsidR="006D3C21" w:rsidRPr="00F318FC" w:rsidRDefault="006D3C21" w:rsidP="00832BA9">
      <w:pPr>
        <w:pStyle w:val="ListParagraph"/>
        <w:numPr>
          <w:ilvl w:val="0"/>
          <w:numId w:val="8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Kế hoạch và nội dung giảng dạy học phần</w:t>
      </w:r>
    </w:p>
    <w:p w14:paraId="6C7BD6DE" w14:textId="246938A8" w:rsidR="0019736B" w:rsidRPr="00170B95" w:rsidRDefault="0019736B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 w:rsidRPr="00170B95">
        <w:rPr>
          <w:b/>
          <w:bCs/>
          <w:i/>
          <w:iCs/>
          <w:sz w:val="26"/>
          <w:szCs w:val="26"/>
          <w:lang w:val="vi-VN"/>
        </w:rPr>
        <w:t xml:space="preserve">Bảng </w:t>
      </w:r>
      <w:r w:rsidR="00164718">
        <w:rPr>
          <w:b/>
          <w:bCs/>
          <w:i/>
          <w:iCs/>
          <w:sz w:val="26"/>
          <w:szCs w:val="26"/>
          <w:lang w:val="vi-VN"/>
        </w:rPr>
        <w:t>7</w:t>
      </w:r>
      <w:r w:rsidRPr="00170B95">
        <w:rPr>
          <w:b/>
          <w:bCs/>
          <w:i/>
          <w:iCs/>
          <w:sz w:val="26"/>
          <w:szCs w:val="26"/>
          <w:lang w:val="vi-VN"/>
        </w:rPr>
        <w:t xml:space="preserve">.1. Kế hoạch và </w:t>
      </w:r>
      <w:r w:rsidR="00B618B0">
        <w:rPr>
          <w:b/>
          <w:bCs/>
          <w:i/>
          <w:iCs/>
          <w:sz w:val="26"/>
          <w:szCs w:val="26"/>
          <w:lang w:val="vi-VN"/>
        </w:rPr>
        <w:t>nội dung giảng dạy của học phần</w:t>
      </w:r>
    </w:p>
    <w:tbl>
      <w:tblPr>
        <w:tblStyle w:val="TableGrid"/>
        <w:tblW w:w="4858" w:type="pct"/>
        <w:jc w:val="center"/>
        <w:tblLook w:val="04A0" w:firstRow="1" w:lastRow="0" w:firstColumn="1" w:lastColumn="0" w:noHBand="0" w:noVBand="1"/>
      </w:tblPr>
      <w:tblGrid>
        <w:gridCol w:w="643"/>
        <w:gridCol w:w="2398"/>
        <w:gridCol w:w="460"/>
        <w:gridCol w:w="458"/>
        <w:gridCol w:w="7"/>
        <w:gridCol w:w="1918"/>
        <w:gridCol w:w="1671"/>
        <w:gridCol w:w="669"/>
        <w:gridCol w:w="581"/>
      </w:tblGrid>
      <w:tr w:rsidR="00971F8F" w:rsidRPr="00F318FC" w14:paraId="043886F8" w14:textId="10029959" w:rsidTr="00E657E2">
        <w:trPr>
          <w:trHeight w:val="360"/>
          <w:jc w:val="center"/>
        </w:trPr>
        <w:tc>
          <w:tcPr>
            <w:tcW w:w="365" w:type="pct"/>
            <w:vMerge w:val="restart"/>
            <w:vAlign w:val="center"/>
          </w:tcPr>
          <w:p w14:paraId="1B5ECD30" w14:textId="384FF9A9" w:rsidR="00971F8F" w:rsidRPr="009C4762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362" w:type="pct"/>
            <w:vMerge w:val="restart"/>
            <w:vAlign w:val="center"/>
          </w:tcPr>
          <w:p w14:paraId="1EF276B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Các nội dung cơ bản của bài học </w:t>
            </w:r>
            <w:r w:rsidRPr="009C4762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6"/>
              </w:rPr>
              <w:t>(chương)</w:t>
            </w:r>
          </w:p>
        </w:tc>
        <w:tc>
          <w:tcPr>
            <w:tcW w:w="525" w:type="pct"/>
            <w:gridSpan w:val="3"/>
            <w:vAlign w:val="center"/>
          </w:tcPr>
          <w:p w14:paraId="5B68572C" w14:textId="65181D94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Số tiết</w:t>
            </w:r>
          </w:p>
        </w:tc>
        <w:tc>
          <w:tcPr>
            <w:tcW w:w="2038" w:type="pct"/>
            <w:gridSpan w:val="2"/>
            <w:vAlign w:val="center"/>
          </w:tcPr>
          <w:p w14:paraId="1C3297E1" w14:textId="6E906788" w:rsidR="00971F8F" w:rsidRPr="00F318FC" w:rsidRDefault="00971F8F" w:rsidP="002E5CD9">
            <w:pPr>
              <w:pStyle w:val="Chuong1"/>
              <w:spacing w:before="120" w:after="120"/>
              <w:rPr>
                <w:b w:val="0"/>
                <w:sz w:val="26"/>
                <w:szCs w:val="26"/>
              </w:rPr>
            </w:pPr>
            <w:r w:rsidRPr="00F318FC">
              <w:rPr>
                <w:sz w:val="26"/>
                <w:szCs w:val="26"/>
              </w:rPr>
              <w:t xml:space="preserve">Hoạt động </w:t>
            </w:r>
            <w:r>
              <w:rPr>
                <w:sz w:val="26"/>
                <w:szCs w:val="26"/>
                <w:lang w:val="en-US"/>
              </w:rPr>
              <w:t xml:space="preserve">dạy và </w:t>
            </w:r>
            <w:r w:rsidRPr="00F318FC">
              <w:rPr>
                <w:sz w:val="26"/>
                <w:szCs w:val="26"/>
              </w:rPr>
              <w:t>học</w:t>
            </w:r>
          </w:p>
        </w:tc>
        <w:tc>
          <w:tcPr>
            <w:tcW w:w="380" w:type="pct"/>
            <w:vAlign w:val="center"/>
          </w:tcPr>
          <w:p w14:paraId="5BF940D1" w14:textId="41872438" w:rsidR="00971F8F" w:rsidRPr="00A741FF" w:rsidRDefault="00971F8F" w:rsidP="002E5CD9">
            <w:pPr>
              <w:pStyle w:val="Chuong1"/>
              <w:spacing w:before="120" w:after="120"/>
              <w:rPr>
                <w:b w:val="0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đánh giá</w:t>
            </w:r>
          </w:p>
        </w:tc>
        <w:tc>
          <w:tcPr>
            <w:tcW w:w="330" w:type="pct"/>
            <w:vAlign w:val="center"/>
          </w:tcPr>
          <w:p w14:paraId="4EC1A088" w14:textId="5B2881D2" w:rsidR="00971F8F" w:rsidRPr="00F318FC" w:rsidRDefault="00971F8F" w:rsidP="002E5CD9">
            <w:pPr>
              <w:pStyle w:val="Chuong1"/>
              <w:spacing w:before="120" w:after="120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CLO liên quan</w:t>
            </w:r>
          </w:p>
        </w:tc>
      </w:tr>
      <w:tr w:rsidR="00971F8F" w:rsidRPr="00F318FC" w14:paraId="5441BF88" w14:textId="753859E5" w:rsidTr="00E657E2">
        <w:trPr>
          <w:trHeight w:val="746"/>
          <w:jc w:val="center"/>
        </w:trPr>
        <w:tc>
          <w:tcPr>
            <w:tcW w:w="365" w:type="pct"/>
            <w:vMerge/>
            <w:vAlign w:val="center"/>
          </w:tcPr>
          <w:p w14:paraId="079E80EF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62" w:type="pct"/>
            <w:vMerge/>
            <w:vAlign w:val="center"/>
          </w:tcPr>
          <w:p w14:paraId="66C5041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2F3A3009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LT</w:t>
            </w:r>
          </w:p>
        </w:tc>
        <w:tc>
          <w:tcPr>
            <w:tcW w:w="260" w:type="pct"/>
            <w:vAlign w:val="center"/>
          </w:tcPr>
          <w:p w14:paraId="7A8A3261" w14:textId="60BC57E1" w:rsidR="00971F8F" w:rsidRDefault="00C036E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BT</w:t>
            </w:r>
            <w:r w:rsidR="00971F8F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</w:p>
          <w:p w14:paraId="665188A8" w14:textId="51AE4D66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="00C036E4"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</w:p>
        </w:tc>
        <w:tc>
          <w:tcPr>
            <w:tcW w:w="1092" w:type="pct"/>
            <w:gridSpan w:val="2"/>
            <w:vAlign w:val="center"/>
          </w:tcPr>
          <w:p w14:paraId="473CD3ED" w14:textId="6D109915" w:rsidR="00971F8F" w:rsidRPr="00F318FC" w:rsidRDefault="00971F8F" w:rsidP="002E5CD9">
            <w:pPr>
              <w:pStyle w:val="Chuong1"/>
              <w:spacing w:before="120" w:after="120"/>
              <w:rPr>
                <w:b w:val="0"/>
                <w:sz w:val="26"/>
                <w:szCs w:val="26"/>
              </w:rPr>
            </w:pPr>
            <w:r w:rsidRPr="00F318FC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  <w:lang w:val="en-US"/>
              </w:rPr>
              <w:t xml:space="preserve">hương </w:t>
            </w:r>
            <w:r w:rsidRPr="00F318FC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  <w:lang w:val="en-US"/>
              </w:rPr>
              <w:t>háp</w:t>
            </w:r>
            <w:r w:rsidRPr="00F318FC">
              <w:rPr>
                <w:sz w:val="26"/>
                <w:szCs w:val="26"/>
              </w:rPr>
              <w:t xml:space="preserve"> giảng dạy</w:t>
            </w:r>
          </w:p>
        </w:tc>
        <w:tc>
          <w:tcPr>
            <w:tcW w:w="949" w:type="pct"/>
            <w:vAlign w:val="center"/>
          </w:tcPr>
          <w:p w14:paraId="6F51C34D" w14:textId="1B5391CA" w:rsidR="00971F8F" w:rsidRPr="00F318FC" w:rsidRDefault="00971F8F" w:rsidP="00A741FF">
            <w:pPr>
              <w:pStyle w:val="Chuong1"/>
              <w:spacing w:before="120" w:after="120"/>
              <w:rPr>
                <w:b w:val="0"/>
                <w:sz w:val="26"/>
                <w:szCs w:val="26"/>
              </w:rPr>
            </w:pPr>
            <w:r w:rsidRPr="00F318FC">
              <w:rPr>
                <w:sz w:val="26"/>
                <w:szCs w:val="26"/>
              </w:rPr>
              <w:t>Hoạt động của SV</w:t>
            </w:r>
          </w:p>
        </w:tc>
        <w:tc>
          <w:tcPr>
            <w:tcW w:w="380" w:type="pct"/>
            <w:vAlign w:val="center"/>
          </w:tcPr>
          <w:p w14:paraId="2EBE43F4" w14:textId="77777777" w:rsidR="00971F8F" w:rsidRPr="00F318FC" w:rsidRDefault="00971F8F" w:rsidP="002E5CD9">
            <w:pPr>
              <w:pStyle w:val="Chuong1"/>
              <w:spacing w:before="120" w:after="120"/>
              <w:rPr>
                <w:b w:val="0"/>
                <w:sz w:val="26"/>
                <w:szCs w:val="26"/>
              </w:rPr>
            </w:pPr>
          </w:p>
        </w:tc>
        <w:tc>
          <w:tcPr>
            <w:tcW w:w="330" w:type="pct"/>
            <w:vAlign w:val="center"/>
          </w:tcPr>
          <w:p w14:paraId="0DDD93E4" w14:textId="77777777" w:rsidR="00971F8F" w:rsidRPr="00F318FC" w:rsidRDefault="00971F8F" w:rsidP="002E5CD9">
            <w:pPr>
              <w:pStyle w:val="Chuong1"/>
              <w:spacing w:before="120" w:after="120"/>
              <w:rPr>
                <w:b w:val="0"/>
                <w:sz w:val="26"/>
                <w:szCs w:val="26"/>
              </w:rPr>
            </w:pPr>
          </w:p>
        </w:tc>
      </w:tr>
      <w:tr w:rsidR="00971F8F" w:rsidRPr="00F318FC" w14:paraId="5E5F26F1" w14:textId="087F424F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795DA0B7" w14:textId="22BBB3E4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362" w:type="pct"/>
            <w:vAlign w:val="center"/>
          </w:tcPr>
          <w:p w14:paraId="17EB844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25" w:type="pct"/>
            <w:gridSpan w:val="3"/>
            <w:vAlign w:val="center"/>
          </w:tcPr>
          <w:p w14:paraId="7E32CD71" w14:textId="459D720A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089" w:type="pct"/>
            <w:vAlign w:val="center"/>
          </w:tcPr>
          <w:p w14:paraId="78D00632" w14:textId="2E2B94D6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49" w:type="pct"/>
            <w:vAlign w:val="center"/>
          </w:tcPr>
          <w:p w14:paraId="5F8AA971" w14:textId="3841BE09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(5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80" w:type="pct"/>
            <w:vAlign w:val="center"/>
          </w:tcPr>
          <w:p w14:paraId="659348DD" w14:textId="02A9CD99" w:rsidR="00971F8F" w:rsidRPr="00F318FC" w:rsidRDefault="00971F8F" w:rsidP="00A07E9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30" w:type="pct"/>
            <w:vAlign w:val="center"/>
          </w:tcPr>
          <w:p w14:paraId="151F982F" w14:textId="25837ACB" w:rsidR="00971F8F" w:rsidRPr="00F318FC" w:rsidRDefault="00971F8F" w:rsidP="00A07E9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971F8F" w:rsidRPr="00F318FC" w14:paraId="3A7B3BAD" w14:textId="781E017D" w:rsidTr="00E657E2">
        <w:trPr>
          <w:trHeight w:val="465"/>
          <w:jc w:val="center"/>
        </w:trPr>
        <w:tc>
          <w:tcPr>
            <w:tcW w:w="365" w:type="pct"/>
            <w:vAlign w:val="center"/>
          </w:tcPr>
          <w:p w14:paraId="0365D188" w14:textId="5D31BBF0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62" w:type="pct"/>
            <w:vAlign w:val="center"/>
          </w:tcPr>
          <w:p w14:paraId="74240A0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25A25EAE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6116F77A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5486783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5BF7F85" w14:textId="78854CB6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5E8BF67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322BFE0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05F5FF0B" w14:textId="5CBC9E9E" w:rsidTr="00E657E2">
        <w:trPr>
          <w:trHeight w:val="527"/>
          <w:jc w:val="center"/>
        </w:trPr>
        <w:tc>
          <w:tcPr>
            <w:tcW w:w="365" w:type="pct"/>
            <w:vAlign w:val="center"/>
          </w:tcPr>
          <w:p w14:paraId="24AD2CC6" w14:textId="5803D202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62" w:type="pct"/>
            <w:vAlign w:val="center"/>
          </w:tcPr>
          <w:p w14:paraId="229B620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3E0B6B1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57177FE8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6A26F40D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736D82FE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4B47362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4B1DF1F5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681054B4" w14:textId="77777777" w:rsidTr="00E657E2">
        <w:trPr>
          <w:trHeight w:val="465"/>
          <w:jc w:val="center"/>
        </w:trPr>
        <w:tc>
          <w:tcPr>
            <w:tcW w:w="365" w:type="pct"/>
            <w:vAlign w:val="center"/>
          </w:tcPr>
          <w:p w14:paraId="39248011" w14:textId="259C7F2E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62" w:type="pct"/>
            <w:vAlign w:val="center"/>
          </w:tcPr>
          <w:p w14:paraId="4851E0E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082E81E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7B3AF972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15A7111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546B44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447F18B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5AE3967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0B0C5206" w14:textId="77777777" w:rsidTr="00E657E2">
        <w:trPr>
          <w:trHeight w:val="543"/>
          <w:jc w:val="center"/>
        </w:trPr>
        <w:tc>
          <w:tcPr>
            <w:tcW w:w="365" w:type="pct"/>
            <w:vAlign w:val="center"/>
          </w:tcPr>
          <w:p w14:paraId="22B5D5F0" w14:textId="7FC7C320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62" w:type="pct"/>
            <w:vAlign w:val="center"/>
          </w:tcPr>
          <w:p w14:paraId="34DD2DC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24312F97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0DFB6B9B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67DD83D1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3816DD97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603FBC9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083241A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44600A3A" w14:textId="77777777" w:rsidTr="00E657E2">
        <w:trPr>
          <w:trHeight w:val="551"/>
          <w:jc w:val="center"/>
        </w:trPr>
        <w:tc>
          <w:tcPr>
            <w:tcW w:w="365" w:type="pct"/>
            <w:vAlign w:val="center"/>
          </w:tcPr>
          <w:p w14:paraId="61E49C04" w14:textId="2D95A46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62" w:type="pct"/>
            <w:vAlign w:val="center"/>
          </w:tcPr>
          <w:p w14:paraId="1A42373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794C48A9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7E8C70E1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42F8408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8D0C19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0BA0182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17CA3BAD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42DF91EA" w14:textId="77777777" w:rsidTr="00E657E2">
        <w:trPr>
          <w:trHeight w:val="573"/>
          <w:jc w:val="center"/>
        </w:trPr>
        <w:tc>
          <w:tcPr>
            <w:tcW w:w="365" w:type="pct"/>
            <w:vAlign w:val="center"/>
          </w:tcPr>
          <w:p w14:paraId="17074125" w14:textId="60D0CDF8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362" w:type="pct"/>
            <w:vAlign w:val="center"/>
          </w:tcPr>
          <w:p w14:paraId="0C5AE4B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603E8E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2F0B1C98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4270B59E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78F4444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4DEBC4B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68E561A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19816F7B" w14:textId="77777777" w:rsidTr="00E657E2">
        <w:trPr>
          <w:trHeight w:val="553"/>
          <w:jc w:val="center"/>
        </w:trPr>
        <w:tc>
          <w:tcPr>
            <w:tcW w:w="365" w:type="pct"/>
            <w:vAlign w:val="center"/>
          </w:tcPr>
          <w:p w14:paraId="4A2F1712" w14:textId="457A9908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62" w:type="pct"/>
            <w:vAlign w:val="center"/>
          </w:tcPr>
          <w:p w14:paraId="0B94D82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6835C029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7119DD3A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6BFB37A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1F937B4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77EC483F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3E9C9EB6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70C2C461" w14:textId="77777777" w:rsidTr="00E657E2">
        <w:trPr>
          <w:trHeight w:val="553"/>
          <w:jc w:val="center"/>
        </w:trPr>
        <w:tc>
          <w:tcPr>
            <w:tcW w:w="365" w:type="pct"/>
            <w:vAlign w:val="center"/>
          </w:tcPr>
          <w:p w14:paraId="0BE9E79D" w14:textId="7AF4A15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362" w:type="pct"/>
            <w:vAlign w:val="center"/>
          </w:tcPr>
          <w:p w14:paraId="2767236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3AC667E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688C22CA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631F897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BEA1551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6E4091E6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3E2A1DB7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461A8062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2B15C7D9" w14:textId="13039AAD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362" w:type="pct"/>
            <w:vAlign w:val="center"/>
          </w:tcPr>
          <w:p w14:paraId="7DA0922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41365C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4733DF41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592D489E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3947A98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0D4012A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6E18BD1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04D5A738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5580436C" w14:textId="31A65D78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1362" w:type="pct"/>
            <w:vAlign w:val="center"/>
          </w:tcPr>
          <w:p w14:paraId="34A77009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681CF0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0CF01D82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63DD85A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45DBB0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5ADBCC96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3D446B5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0D3F0987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0D88AFA4" w14:textId="465D3BC3" w:rsidR="00971F8F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362" w:type="pct"/>
            <w:vAlign w:val="center"/>
          </w:tcPr>
          <w:p w14:paraId="4FC6D46F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9D08676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6FC31210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2998EEA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6B08DD87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4E2761D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57E1D1E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3AA951C4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12C28D31" w14:textId="0CB2A24D" w:rsidR="00971F8F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362" w:type="pct"/>
            <w:vAlign w:val="center"/>
          </w:tcPr>
          <w:p w14:paraId="4CAF597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7E08A4DD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2CA9A2AE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02D2B26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6811B316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0A10454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2D3DE5E5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6C338959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10BB0048" w14:textId="1029117F" w:rsidR="00971F8F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362" w:type="pct"/>
            <w:vAlign w:val="center"/>
          </w:tcPr>
          <w:p w14:paraId="7106740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F9E921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2156D937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1BD7E58E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48E3281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1E34685D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5B94880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312FEB6D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27C94CDE" w14:textId="1667829A" w:rsidR="00971F8F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62" w:type="pct"/>
            <w:vAlign w:val="center"/>
          </w:tcPr>
          <w:p w14:paraId="7096AE0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5F9FF48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1675982C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385B866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2A3F327F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5581044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518D34D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2EAAE21B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5C692E52" w14:textId="6CB10424" w:rsidR="00971F8F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362" w:type="pct"/>
            <w:vAlign w:val="center"/>
          </w:tcPr>
          <w:p w14:paraId="4A22F7C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3A87532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748E9154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1C6A354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3189F4A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147A7B3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39D4AAD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4946004B" w14:textId="63D8A73B" w:rsidR="0019736B" w:rsidRPr="00F318FC" w:rsidRDefault="00822A48" w:rsidP="002E5CD9">
      <w:pPr>
        <w:pStyle w:val="ListParagraph"/>
        <w:spacing w:before="120" w:after="120"/>
        <w:ind w:left="0" w:firstLine="567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Chú thích</w:t>
      </w:r>
      <w:r w:rsidR="0019736B"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:</w:t>
      </w:r>
      <w:r w:rsidR="0019736B"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softHyphen/>
      </w:r>
    </w:p>
    <w:p w14:paraId="1D861909" w14:textId="000784DF" w:rsidR="0019736B" w:rsidRPr="00F318FC" w:rsidRDefault="006A1692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Cột 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</w:t>
      </w:r>
      <w:r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3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) Số tiết (LT/</w:t>
      </w:r>
      <w:r w:rsidR="00C036E4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B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T/</w:t>
      </w:r>
      <w:r w:rsidR="00971F8F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T</w:t>
      </w:r>
      <w:r w:rsidR="00C036E4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H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): Xác định số tiết lý thuyết, thực hành, </w:t>
      </w:r>
      <w:r w:rsidR="00971F8F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bài tập 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của từng chương.</w:t>
      </w:r>
    </w:p>
    <w:p w14:paraId="3C7B354D" w14:textId="3BEB5C69" w:rsidR="0019736B" w:rsidRPr="00F318FC" w:rsidRDefault="006A1692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Cột 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</w:t>
      </w:r>
      <w:r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4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) PP giảng dạy đạt CĐR: Nêu tên các PP giảng dạy sử dụng trong từng chương để đạt CĐR.</w:t>
      </w:r>
    </w:p>
    <w:p w14:paraId="5DB8AC4E" w14:textId="072CC109" w:rsidR="0019736B" w:rsidRPr="00F318FC" w:rsidRDefault="006A1692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Cột 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</w:t>
      </w:r>
      <w:r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5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) Hoạt động học của SV: Xác định các nội dung SV cần chuẩn bị tại nhà (đọc tài liệu nào, từ trang thứ mấy, LVN để giải quyết BT, làm dự án ……..); Hoạt động tại lớp (thảo luận nhóm, làm BT thường xuyên số.…).</w:t>
      </w:r>
    </w:p>
    <w:p w14:paraId="5E82A229" w14:textId="77777777" w:rsidR="006D3C21" w:rsidRPr="00F318FC" w:rsidRDefault="00BD5AC4" w:rsidP="00832BA9">
      <w:pPr>
        <w:pStyle w:val="ListParagraph"/>
        <w:numPr>
          <w:ilvl w:val="0"/>
          <w:numId w:val="8"/>
        </w:numPr>
        <w:tabs>
          <w:tab w:val="left" w:pos="851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Học liệu</w:t>
      </w:r>
    </w:p>
    <w:p w14:paraId="5493ECBD" w14:textId="4B0B5486" w:rsidR="003E5A24" w:rsidRPr="002E5CD9" w:rsidRDefault="003E5A24" w:rsidP="00832BA9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Sách, giáo trình, tài liệu tham khảo</w:t>
      </w:r>
    </w:p>
    <w:p w14:paraId="4CEFBA06" w14:textId="09E887C8" w:rsidR="0012682B" w:rsidRPr="00170B95" w:rsidRDefault="0012682B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 w:rsidRPr="00170B95">
        <w:rPr>
          <w:b/>
          <w:bCs/>
          <w:i/>
          <w:iCs/>
          <w:sz w:val="26"/>
          <w:szCs w:val="26"/>
          <w:lang w:val="vi-VN"/>
        </w:rPr>
        <w:t xml:space="preserve">Bảng </w:t>
      </w:r>
      <w:r w:rsidR="00164718">
        <w:rPr>
          <w:b/>
          <w:bCs/>
          <w:i/>
          <w:iCs/>
          <w:sz w:val="26"/>
          <w:szCs w:val="26"/>
          <w:lang w:val="vi-VN"/>
        </w:rPr>
        <w:t>8</w:t>
      </w:r>
      <w:r w:rsidRPr="00170B95">
        <w:rPr>
          <w:b/>
          <w:bCs/>
          <w:i/>
          <w:iCs/>
          <w:sz w:val="26"/>
          <w:szCs w:val="26"/>
          <w:lang w:val="vi-VN"/>
        </w:rPr>
        <w:t>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1"/>
        <w:gridCol w:w="2327"/>
        <w:gridCol w:w="1068"/>
        <w:gridCol w:w="3106"/>
        <w:gridCol w:w="2070"/>
      </w:tblGrid>
      <w:tr w:rsidR="00B92E9F" w:rsidRPr="00F318FC" w14:paraId="64245EAD" w14:textId="77777777" w:rsidTr="00C036E4">
        <w:tc>
          <w:tcPr>
            <w:tcW w:w="271" w:type="pct"/>
            <w:vAlign w:val="center"/>
          </w:tcPr>
          <w:p w14:paraId="49EDF370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284" w:type="pct"/>
            <w:vAlign w:val="center"/>
          </w:tcPr>
          <w:p w14:paraId="48A0F54A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589" w:type="pct"/>
            <w:vAlign w:val="center"/>
          </w:tcPr>
          <w:p w14:paraId="61EEFD69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XB</w:t>
            </w:r>
          </w:p>
        </w:tc>
        <w:tc>
          <w:tcPr>
            <w:tcW w:w="1714" w:type="pct"/>
            <w:vAlign w:val="center"/>
          </w:tcPr>
          <w:p w14:paraId="287C83B5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Tên sách, giáo trình,</w:t>
            </w:r>
          </w:p>
          <w:p w14:paraId="4BD57312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tên bài báo, văn bản</w:t>
            </w:r>
          </w:p>
        </w:tc>
        <w:tc>
          <w:tcPr>
            <w:tcW w:w="1143" w:type="pct"/>
            <w:vAlign w:val="center"/>
          </w:tcPr>
          <w:p w14:paraId="56AC5BD8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NXB, tên tạp chí/</w:t>
            </w:r>
          </w:p>
          <w:p w14:paraId="2D4C534C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nơi ban hành VB</w:t>
            </w:r>
          </w:p>
        </w:tc>
      </w:tr>
      <w:tr w:rsidR="00B92E9F" w:rsidRPr="00F318FC" w14:paraId="6A31EA3B" w14:textId="77777777" w:rsidTr="00C036E4">
        <w:trPr>
          <w:trHeight w:val="454"/>
        </w:trPr>
        <w:tc>
          <w:tcPr>
            <w:tcW w:w="271" w:type="pct"/>
            <w:vAlign w:val="center"/>
          </w:tcPr>
          <w:p w14:paraId="62510B68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29" w:type="pct"/>
            <w:gridSpan w:val="4"/>
            <w:vAlign w:val="center"/>
          </w:tcPr>
          <w:p w14:paraId="5A2F7896" w14:textId="77777777" w:rsidR="00D74888" w:rsidRPr="00F318FC" w:rsidRDefault="003E5A24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Sách, bài giảng, giáo trình chính</w:t>
            </w:r>
          </w:p>
        </w:tc>
      </w:tr>
      <w:tr w:rsidR="00B92E9F" w:rsidRPr="00F318FC" w14:paraId="289C2839" w14:textId="77777777" w:rsidTr="00C036E4">
        <w:tc>
          <w:tcPr>
            <w:tcW w:w="271" w:type="pct"/>
            <w:vAlign w:val="center"/>
          </w:tcPr>
          <w:p w14:paraId="17F3CE2D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84" w:type="pct"/>
            <w:vAlign w:val="center"/>
          </w:tcPr>
          <w:p w14:paraId="7F3947AC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537F7B95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5CB4E4C2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22B8DA51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52DD4DF" w14:textId="77777777" w:rsidTr="00C036E4">
        <w:trPr>
          <w:trHeight w:val="405"/>
        </w:trPr>
        <w:tc>
          <w:tcPr>
            <w:tcW w:w="271" w:type="pct"/>
            <w:vAlign w:val="center"/>
          </w:tcPr>
          <w:p w14:paraId="09BFE189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29" w:type="pct"/>
            <w:gridSpan w:val="4"/>
            <w:vAlign w:val="center"/>
          </w:tcPr>
          <w:p w14:paraId="213BFB8B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Sách, giáo trình tham khảo</w:t>
            </w:r>
          </w:p>
        </w:tc>
      </w:tr>
      <w:tr w:rsidR="00B92E9F" w:rsidRPr="00F318FC" w14:paraId="20EF1E15" w14:textId="77777777" w:rsidTr="00C036E4">
        <w:tc>
          <w:tcPr>
            <w:tcW w:w="271" w:type="pct"/>
            <w:vAlign w:val="center"/>
          </w:tcPr>
          <w:p w14:paraId="1A4C2C88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84" w:type="pct"/>
            <w:vAlign w:val="center"/>
          </w:tcPr>
          <w:p w14:paraId="775515C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1630575F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57948B49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78B05D1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68A7FA2" w14:textId="77777777" w:rsidTr="00C036E4">
        <w:trPr>
          <w:trHeight w:val="362"/>
        </w:trPr>
        <w:tc>
          <w:tcPr>
            <w:tcW w:w="271" w:type="pct"/>
            <w:vAlign w:val="center"/>
          </w:tcPr>
          <w:p w14:paraId="1061DB6E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84" w:type="pct"/>
            <w:vAlign w:val="center"/>
          </w:tcPr>
          <w:p w14:paraId="152BCF99" w14:textId="77777777" w:rsidR="00D74888" w:rsidRPr="00F318FC" w:rsidRDefault="00D74888" w:rsidP="002E5CD9">
            <w:pPr>
              <w:tabs>
                <w:tab w:val="left" w:pos="284"/>
                <w:tab w:val="left" w:pos="42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4CC7E2BE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2B527BC6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16633239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4B682C8D" w14:textId="77777777" w:rsidTr="00C036E4">
        <w:tc>
          <w:tcPr>
            <w:tcW w:w="271" w:type="pct"/>
            <w:vAlign w:val="center"/>
          </w:tcPr>
          <w:p w14:paraId="3A4F5C45" w14:textId="444720F4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84" w:type="pct"/>
            <w:vAlign w:val="center"/>
          </w:tcPr>
          <w:p w14:paraId="119384A2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6353EBDA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258C0275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07470A7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DBEDF8D" w14:textId="091C842E" w:rsidR="00D74888" w:rsidRPr="002E5CD9" w:rsidRDefault="003E5A24" w:rsidP="00832BA9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Danh mục địa chỉ website để tham khảo khi học học phần</w:t>
      </w:r>
    </w:p>
    <w:p w14:paraId="12D64EE0" w14:textId="79913974" w:rsidR="0012682B" w:rsidRPr="00170B95" w:rsidRDefault="0012682B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 w:rsidRPr="00170B95">
        <w:rPr>
          <w:b/>
          <w:bCs/>
          <w:i/>
          <w:iCs/>
          <w:sz w:val="26"/>
          <w:szCs w:val="26"/>
          <w:lang w:val="vi-VN"/>
        </w:rPr>
        <w:t xml:space="preserve">Bảng </w:t>
      </w:r>
      <w:r w:rsidR="00164718">
        <w:rPr>
          <w:b/>
          <w:bCs/>
          <w:i/>
          <w:iCs/>
          <w:sz w:val="26"/>
          <w:szCs w:val="26"/>
          <w:lang w:val="vi-VN"/>
        </w:rPr>
        <w:t>8</w:t>
      </w:r>
      <w:r w:rsidRPr="00170B95">
        <w:rPr>
          <w:b/>
          <w:bCs/>
          <w:i/>
          <w:iCs/>
          <w:sz w:val="26"/>
          <w:szCs w:val="26"/>
          <w:lang w:val="vi-VN"/>
        </w:rPr>
        <w:t xml:space="preserve">.2. Danh mục địa chỉ web hữu ích cho </w:t>
      </w:r>
      <w:r w:rsidR="003C5D4E" w:rsidRPr="00170B95">
        <w:rPr>
          <w:b/>
          <w:bCs/>
          <w:i/>
          <w:iCs/>
          <w:sz w:val="26"/>
          <w:szCs w:val="26"/>
          <w:lang w:val="vi-VN"/>
        </w:rPr>
        <w:t>học phần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98"/>
        <w:gridCol w:w="2652"/>
        <w:gridCol w:w="4205"/>
        <w:gridCol w:w="1707"/>
      </w:tblGrid>
      <w:tr w:rsidR="00B92E9F" w:rsidRPr="00F318FC" w14:paraId="14D5E3FA" w14:textId="77777777" w:rsidTr="009C4762">
        <w:trPr>
          <w:trHeight w:val="372"/>
          <w:jc w:val="center"/>
        </w:trPr>
        <w:tc>
          <w:tcPr>
            <w:tcW w:w="275" w:type="pct"/>
            <w:vAlign w:val="center"/>
          </w:tcPr>
          <w:p w14:paraId="5E92F080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TT</w:t>
            </w:r>
          </w:p>
        </w:tc>
        <w:tc>
          <w:tcPr>
            <w:tcW w:w="1463" w:type="pct"/>
            <w:vAlign w:val="center"/>
          </w:tcPr>
          <w:p w14:paraId="462134E4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Nội dung tham khảo</w:t>
            </w:r>
          </w:p>
        </w:tc>
        <w:tc>
          <w:tcPr>
            <w:tcW w:w="2320" w:type="pct"/>
            <w:vAlign w:val="center"/>
          </w:tcPr>
          <w:p w14:paraId="02F6F93B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Link trang web</w:t>
            </w:r>
          </w:p>
        </w:tc>
        <w:tc>
          <w:tcPr>
            <w:tcW w:w="943" w:type="pct"/>
            <w:vAlign w:val="center"/>
          </w:tcPr>
          <w:p w14:paraId="57C3FD36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Ngày cập nhật</w:t>
            </w:r>
          </w:p>
        </w:tc>
      </w:tr>
      <w:tr w:rsidR="00B92E9F" w:rsidRPr="00F318FC" w14:paraId="302F009D" w14:textId="77777777" w:rsidTr="009C4762">
        <w:trPr>
          <w:jc w:val="center"/>
        </w:trPr>
        <w:tc>
          <w:tcPr>
            <w:tcW w:w="275" w:type="pct"/>
            <w:vAlign w:val="center"/>
          </w:tcPr>
          <w:p w14:paraId="6C97B2C0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</w:t>
            </w:r>
          </w:p>
        </w:tc>
        <w:tc>
          <w:tcPr>
            <w:tcW w:w="1463" w:type="pct"/>
            <w:vAlign w:val="center"/>
          </w:tcPr>
          <w:p w14:paraId="12B17427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3CC1AE2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6D42A133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</w:tr>
      <w:tr w:rsidR="00B92E9F" w:rsidRPr="00F318FC" w14:paraId="03EED5DA" w14:textId="77777777" w:rsidTr="009C4762">
        <w:trPr>
          <w:jc w:val="center"/>
        </w:trPr>
        <w:tc>
          <w:tcPr>
            <w:tcW w:w="275" w:type="pct"/>
            <w:vAlign w:val="center"/>
          </w:tcPr>
          <w:p w14:paraId="16374DD8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2</w:t>
            </w:r>
          </w:p>
        </w:tc>
        <w:tc>
          <w:tcPr>
            <w:tcW w:w="1463" w:type="pct"/>
            <w:vAlign w:val="center"/>
          </w:tcPr>
          <w:p w14:paraId="62B223E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6717EC8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1BD98C7A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</w:tr>
      <w:tr w:rsidR="003E5A24" w:rsidRPr="00F318FC" w14:paraId="65CABDB5" w14:textId="77777777" w:rsidTr="009C4762">
        <w:trPr>
          <w:jc w:val="center"/>
        </w:trPr>
        <w:tc>
          <w:tcPr>
            <w:tcW w:w="275" w:type="pct"/>
            <w:vAlign w:val="center"/>
          </w:tcPr>
          <w:p w14:paraId="5B3E6B41" w14:textId="4D2FF7ED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1463" w:type="pct"/>
            <w:vAlign w:val="center"/>
          </w:tcPr>
          <w:p w14:paraId="04A57D0D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5BBB066E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30F2985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</w:tr>
    </w:tbl>
    <w:p w14:paraId="0786CE2A" w14:textId="36DDF078" w:rsidR="00BD5AC4" w:rsidRPr="00F318FC" w:rsidRDefault="009F4D3E" w:rsidP="00BE4558">
      <w:pP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br w:type="page"/>
      </w:r>
      <w:bookmarkStart w:id="0" w:name="_GoBack"/>
      <w:bookmarkEnd w:id="0"/>
      <w:r w:rsidR="00BD5AC4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Cơ sở vật chất phục vụ giảng dạy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28"/>
        <w:gridCol w:w="2622"/>
        <w:gridCol w:w="2581"/>
        <w:gridCol w:w="1051"/>
        <w:gridCol w:w="2280"/>
      </w:tblGrid>
      <w:tr w:rsidR="003C5D4E" w:rsidRPr="00F318FC" w14:paraId="64E43499" w14:textId="77777777" w:rsidTr="009C4762">
        <w:trPr>
          <w:jc w:val="center"/>
        </w:trPr>
        <w:tc>
          <w:tcPr>
            <w:tcW w:w="291" w:type="pct"/>
            <w:vMerge w:val="restart"/>
            <w:vAlign w:val="center"/>
          </w:tcPr>
          <w:p w14:paraId="599FE72A" w14:textId="77777777" w:rsidR="003C5D4E" w:rsidRPr="00B63147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6742227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  <w:p w14:paraId="104F2197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6" w:type="pct"/>
            <w:vMerge w:val="restart"/>
            <w:vAlign w:val="center"/>
          </w:tcPr>
          <w:p w14:paraId="46C85527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Tên giảng đường, PTN, xưởng, cơ sở TH</w:t>
            </w:r>
          </w:p>
        </w:tc>
        <w:tc>
          <w:tcPr>
            <w:tcW w:w="2004" w:type="pct"/>
            <w:gridSpan w:val="2"/>
            <w:vAlign w:val="center"/>
          </w:tcPr>
          <w:p w14:paraId="0E7794F5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Danh mục trang thiết bị, phần mềm chính phục vụ TN,TH</w:t>
            </w:r>
          </w:p>
        </w:tc>
        <w:tc>
          <w:tcPr>
            <w:tcW w:w="1258" w:type="pct"/>
            <w:vMerge w:val="restart"/>
            <w:vAlign w:val="center"/>
          </w:tcPr>
          <w:p w14:paraId="1C9A420A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Phục vụ cho nội dung Bài học/Chương </w:t>
            </w:r>
          </w:p>
        </w:tc>
      </w:tr>
      <w:tr w:rsidR="003C5D4E" w:rsidRPr="00F318FC" w14:paraId="3E693F6D" w14:textId="77777777" w:rsidTr="009C4762">
        <w:trPr>
          <w:jc w:val="center"/>
        </w:trPr>
        <w:tc>
          <w:tcPr>
            <w:tcW w:w="291" w:type="pct"/>
            <w:vMerge/>
            <w:vAlign w:val="center"/>
          </w:tcPr>
          <w:p w14:paraId="21C2CFEA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46" w:type="pct"/>
            <w:vMerge/>
            <w:vAlign w:val="center"/>
          </w:tcPr>
          <w:p w14:paraId="49AF00ED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59C3516C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Tên thiết bị, dụng cụ, phần mềm,…</w:t>
            </w:r>
          </w:p>
        </w:tc>
        <w:tc>
          <w:tcPr>
            <w:tcW w:w="580" w:type="pct"/>
            <w:vAlign w:val="center"/>
          </w:tcPr>
          <w:p w14:paraId="35178775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 lượng</w:t>
            </w:r>
          </w:p>
        </w:tc>
        <w:tc>
          <w:tcPr>
            <w:tcW w:w="1258" w:type="pct"/>
            <w:vMerge/>
            <w:vAlign w:val="center"/>
          </w:tcPr>
          <w:p w14:paraId="62B46A92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7C70332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66B31103" w14:textId="77777777" w:rsidR="00BD5AC4" w:rsidRPr="00F318FC" w:rsidRDefault="00BD5AC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6" w:type="pct"/>
            <w:vAlign w:val="center"/>
          </w:tcPr>
          <w:p w14:paraId="7EA086D0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6F60DAE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71BA2415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0D072FF2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4E03D2E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58D27C6A" w14:textId="77777777" w:rsidR="00BD5AC4" w:rsidRPr="00F318FC" w:rsidRDefault="00BD5AC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6" w:type="pct"/>
            <w:vAlign w:val="center"/>
          </w:tcPr>
          <w:p w14:paraId="1DFBD3E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60FC7C16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513142EA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69E0EC90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BD5AC4" w:rsidRPr="00F318FC" w14:paraId="50D07D49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59980AFD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46" w:type="pct"/>
            <w:vAlign w:val="center"/>
          </w:tcPr>
          <w:p w14:paraId="38EA80B9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175919DE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5042194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12D00159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</w:tbl>
    <w:p w14:paraId="14489E8C" w14:textId="77777777" w:rsidR="00152BBB" w:rsidRPr="00B63147" w:rsidRDefault="00152BBB" w:rsidP="00832BA9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Rubric đánh giá làm việc nhóm qua bài tập lớn (dự án)</w:t>
      </w:r>
    </w:p>
    <w:tbl>
      <w:tblPr>
        <w:tblW w:w="5886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2209"/>
        <w:gridCol w:w="2532"/>
        <w:gridCol w:w="2532"/>
        <w:gridCol w:w="2532"/>
      </w:tblGrid>
      <w:tr w:rsidR="00A87308" w:rsidRPr="00815F24" w14:paraId="19BC698C" w14:textId="77777777" w:rsidTr="00EA6501">
        <w:trPr>
          <w:trHeight w:val="510"/>
        </w:trPr>
        <w:tc>
          <w:tcPr>
            <w:tcW w:w="5000" w:type="pct"/>
            <w:gridSpan w:val="5"/>
            <w:vAlign w:val="center"/>
            <w:hideMark/>
          </w:tcPr>
          <w:p w14:paraId="6234AC21" w14:textId="77777777" w:rsidR="00A87308" w:rsidRPr="00B63147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6314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CÁC TIÊU CHÍ ĐÁNH GIÁ</w:t>
            </w:r>
          </w:p>
        </w:tc>
      </w:tr>
      <w:tr w:rsidR="00A87308" w:rsidRPr="00C8551E" w14:paraId="4D8A2A0F" w14:textId="77777777" w:rsidTr="00EA6501">
        <w:trPr>
          <w:trHeight w:val="144"/>
        </w:trPr>
        <w:tc>
          <w:tcPr>
            <w:tcW w:w="1440" w:type="pct"/>
            <w:gridSpan w:val="2"/>
            <w:vMerge w:val="restart"/>
            <w:vAlign w:val="center"/>
          </w:tcPr>
          <w:p w14:paraId="6C29E77D" w14:textId="5244C4C5" w:rsidR="00A87308" w:rsidRPr="00B63147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6314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 CĐR HP có đánh giá cuối kỳ</w:t>
            </w:r>
          </w:p>
        </w:tc>
        <w:tc>
          <w:tcPr>
            <w:tcW w:w="1187" w:type="pct"/>
            <w:noWrap/>
            <w:vAlign w:val="center"/>
          </w:tcPr>
          <w:p w14:paraId="1EA29921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  <w:tc>
          <w:tcPr>
            <w:tcW w:w="1187" w:type="pct"/>
            <w:noWrap/>
            <w:vAlign w:val="center"/>
          </w:tcPr>
          <w:p w14:paraId="5ED93E0F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  <w:tc>
          <w:tcPr>
            <w:tcW w:w="1187" w:type="pct"/>
            <w:noWrap/>
            <w:vAlign w:val="center"/>
          </w:tcPr>
          <w:p w14:paraId="4F2EB2B2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</w:tr>
      <w:tr w:rsidR="00A87308" w:rsidRPr="00C8551E" w14:paraId="083D1E7B" w14:textId="77777777" w:rsidTr="00EA6501">
        <w:trPr>
          <w:trHeight w:val="438"/>
        </w:trPr>
        <w:tc>
          <w:tcPr>
            <w:tcW w:w="1440" w:type="pct"/>
            <w:gridSpan w:val="2"/>
            <w:vMerge/>
            <w:vAlign w:val="center"/>
            <w:hideMark/>
          </w:tcPr>
          <w:p w14:paraId="487C61A8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7" w:type="pct"/>
            <w:noWrap/>
            <w:vAlign w:val="center"/>
          </w:tcPr>
          <w:p w14:paraId="66BB4C8F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CLOx:…&gt;</w:t>
            </w:r>
          </w:p>
        </w:tc>
        <w:tc>
          <w:tcPr>
            <w:tcW w:w="1187" w:type="pct"/>
            <w:noWrap/>
            <w:vAlign w:val="center"/>
          </w:tcPr>
          <w:p w14:paraId="3A7504AF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CLOx:…&gt;</w:t>
            </w:r>
          </w:p>
        </w:tc>
        <w:tc>
          <w:tcPr>
            <w:tcW w:w="1187" w:type="pct"/>
            <w:noWrap/>
            <w:vAlign w:val="center"/>
          </w:tcPr>
          <w:p w14:paraId="36417548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CLOx:…&gt;</w:t>
            </w:r>
          </w:p>
        </w:tc>
      </w:tr>
      <w:tr w:rsidR="00A87308" w:rsidRPr="00C8551E" w14:paraId="29CB1863" w14:textId="77777777" w:rsidTr="00EA6501">
        <w:trPr>
          <w:trHeight w:val="621"/>
        </w:trPr>
        <w:tc>
          <w:tcPr>
            <w:tcW w:w="1440" w:type="pct"/>
            <w:gridSpan w:val="2"/>
            <w:vAlign w:val="center"/>
          </w:tcPr>
          <w:p w14:paraId="2BC70790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Chi tiết nội dung tiêu chí đánh giá</w:t>
            </w:r>
          </w:p>
        </w:tc>
        <w:tc>
          <w:tcPr>
            <w:tcW w:w="1187" w:type="pct"/>
            <w:vAlign w:val="center"/>
          </w:tcPr>
          <w:p w14:paraId="0D79DF9B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1783EAF1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  <w:tc>
          <w:tcPr>
            <w:tcW w:w="1187" w:type="pct"/>
            <w:vAlign w:val="center"/>
          </w:tcPr>
          <w:p w14:paraId="3AD8EAC8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2EB3BC38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  <w:tc>
          <w:tcPr>
            <w:tcW w:w="1187" w:type="pct"/>
            <w:vAlign w:val="center"/>
          </w:tcPr>
          <w:p w14:paraId="404887B6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398B2304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</w:tr>
      <w:tr w:rsidR="00A87308" w:rsidRPr="00C8551E" w14:paraId="508F8D94" w14:textId="77777777" w:rsidTr="00EA6501">
        <w:trPr>
          <w:trHeight w:val="77"/>
        </w:trPr>
        <w:tc>
          <w:tcPr>
            <w:tcW w:w="1440" w:type="pct"/>
            <w:gridSpan w:val="2"/>
            <w:vMerge w:val="restart"/>
            <w:vAlign w:val="center"/>
            <w:hideMark/>
          </w:tcPr>
          <w:p w14:paraId="6F734FD3" w14:textId="333D91C2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Chỉ số đánh giá CĐR CTĐT</w:t>
            </w:r>
          </w:p>
        </w:tc>
        <w:tc>
          <w:tcPr>
            <w:tcW w:w="1187" w:type="pct"/>
            <w:vAlign w:val="center"/>
          </w:tcPr>
          <w:p w14:paraId="35CA44E5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  <w:tc>
          <w:tcPr>
            <w:tcW w:w="1187" w:type="pct"/>
            <w:vAlign w:val="center"/>
          </w:tcPr>
          <w:p w14:paraId="2BC1C6C1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  <w:tc>
          <w:tcPr>
            <w:tcW w:w="1187" w:type="pct"/>
            <w:vAlign w:val="center"/>
            <w:hideMark/>
          </w:tcPr>
          <w:p w14:paraId="43F2B17B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</w:tr>
      <w:tr w:rsidR="00A87308" w:rsidRPr="00C8551E" w14:paraId="10D415FB" w14:textId="77777777" w:rsidTr="00EA6501">
        <w:trPr>
          <w:trHeight w:val="315"/>
        </w:trPr>
        <w:tc>
          <w:tcPr>
            <w:tcW w:w="1440" w:type="pct"/>
            <w:gridSpan w:val="2"/>
            <w:vMerge/>
            <w:vAlign w:val="center"/>
          </w:tcPr>
          <w:p w14:paraId="2E375510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1BC708AD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PI x.x:……&gt;</w:t>
            </w:r>
          </w:p>
        </w:tc>
        <w:tc>
          <w:tcPr>
            <w:tcW w:w="1187" w:type="pct"/>
            <w:vAlign w:val="center"/>
          </w:tcPr>
          <w:p w14:paraId="3DA4A1B9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PI x.x:……&gt;</w:t>
            </w:r>
          </w:p>
        </w:tc>
        <w:tc>
          <w:tcPr>
            <w:tcW w:w="1187" w:type="pct"/>
            <w:vAlign w:val="center"/>
          </w:tcPr>
          <w:p w14:paraId="6FDD1DFB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PI x.x:……&gt;</w:t>
            </w:r>
          </w:p>
        </w:tc>
      </w:tr>
      <w:tr w:rsidR="00A87308" w:rsidRPr="00C8551E" w14:paraId="08C2F626" w14:textId="77777777" w:rsidTr="00EA6501">
        <w:trPr>
          <w:trHeight w:val="315"/>
        </w:trPr>
        <w:tc>
          <w:tcPr>
            <w:tcW w:w="1440" w:type="pct"/>
            <w:gridSpan w:val="2"/>
            <w:vAlign w:val="center"/>
            <w:hideMark/>
          </w:tcPr>
          <w:p w14:paraId="335BF1F6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Trọng số tiêu chí</w:t>
            </w:r>
          </w:p>
        </w:tc>
        <w:tc>
          <w:tcPr>
            <w:tcW w:w="1187" w:type="pct"/>
            <w:vAlign w:val="center"/>
          </w:tcPr>
          <w:p w14:paraId="695E318C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xx%</w:t>
            </w:r>
          </w:p>
        </w:tc>
        <w:tc>
          <w:tcPr>
            <w:tcW w:w="1187" w:type="pct"/>
            <w:vAlign w:val="center"/>
          </w:tcPr>
          <w:p w14:paraId="5D9FB720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xx%</w:t>
            </w:r>
          </w:p>
        </w:tc>
        <w:tc>
          <w:tcPr>
            <w:tcW w:w="1187" w:type="pct"/>
            <w:vAlign w:val="center"/>
            <w:hideMark/>
          </w:tcPr>
          <w:p w14:paraId="53413CB6" w14:textId="7E3ABB4A" w:rsidR="00A87308" w:rsidRPr="00C8551E" w:rsidRDefault="006D431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</w:t>
            </w:r>
            <w:r w:rsidR="00A87308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%</w:t>
            </w:r>
          </w:p>
        </w:tc>
      </w:tr>
      <w:tr w:rsidR="00A87308" w:rsidRPr="00C8551E" w14:paraId="1BE24F2F" w14:textId="77777777" w:rsidTr="00EA6501">
        <w:trPr>
          <w:trHeight w:val="540"/>
        </w:trPr>
        <w:tc>
          <w:tcPr>
            <w:tcW w:w="404" w:type="pct"/>
            <w:vMerge w:val="restart"/>
            <w:vAlign w:val="center"/>
            <w:hideMark/>
          </w:tcPr>
          <w:p w14:paraId="3A69D617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Mô tả mức chất lượng</w:t>
            </w:r>
          </w:p>
        </w:tc>
        <w:tc>
          <w:tcPr>
            <w:tcW w:w="1035" w:type="pct"/>
            <w:vAlign w:val="center"/>
            <w:hideMark/>
          </w:tcPr>
          <w:p w14:paraId="0946F25F" w14:textId="07B3782D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đánh giá/nội dung đánh giá</w:t>
            </w:r>
          </w:p>
        </w:tc>
        <w:tc>
          <w:tcPr>
            <w:tcW w:w="1187" w:type="pct"/>
            <w:vAlign w:val="center"/>
          </w:tcPr>
          <w:p w14:paraId="01CCDAF7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2AF8EEE7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2AF1DE1A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  <w:sz w:val="26"/>
                <w:szCs w:val="26"/>
              </w:rPr>
            </w:pPr>
          </w:p>
        </w:tc>
      </w:tr>
      <w:tr w:rsidR="00A87308" w:rsidRPr="00C8551E" w14:paraId="4D3DCEE2" w14:textId="77777777" w:rsidTr="00EA6501">
        <w:trPr>
          <w:trHeight w:val="295"/>
        </w:trPr>
        <w:tc>
          <w:tcPr>
            <w:tcW w:w="404" w:type="pct"/>
            <w:vMerge/>
            <w:vAlign w:val="center"/>
            <w:hideMark/>
          </w:tcPr>
          <w:p w14:paraId="54047957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vAlign w:val="center"/>
          </w:tcPr>
          <w:p w14:paraId="4AAFF272" w14:textId="77777777" w:rsidR="00A87308" w:rsidRPr="00C8551E" w:rsidRDefault="00A87308" w:rsidP="002E5CD9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A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(8.5-10)</w:t>
            </w:r>
          </w:p>
        </w:tc>
        <w:tc>
          <w:tcPr>
            <w:tcW w:w="1187" w:type="pct"/>
            <w:vAlign w:val="center"/>
          </w:tcPr>
          <w:p w14:paraId="5AF4D235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7D313070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631C3C2F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87308" w:rsidRPr="00C8551E" w14:paraId="08988CC1" w14:textId="77777777" w:rsidTr="00EA6501">
        <w:trPr>
          <w:trHeight w:val="300"/>
        </w:trPr>
        <w:tc>
          <w:tcPr>
            <w:tcW w:w="404" w:type="pct"/>
            <w:vMerge/>
            <w:vAlign w:val="center"/>
            <w:hideMark/>
          </w:tcPr>
          <w:p w14:paraId="57369EF3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vAlign w:val="center"/>
          </w:tcPr>
          <w:p w14:paraId="657CAADD" w14:textId="77777777" w:rsidR="00A87308" w:rsidRPr="00C8551E" w:rsidRDefault="00A87308" w:rsidP="002E5CD9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B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(7.0-8.4)</w:t>
            </w:r>
          </w:p>
        </w:tc>
        <w:tc>
          <w:tcPr>
            <w:tcW w:w="1187" w:type="pct"/>
            <w:vAlign w:val="center"/>
          </w:tcPr>
          <w:p w14:paraId="7AB3D146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5F706755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76392049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87308" w:rsidRPr="00C8551E" w14:paraId="1833A1D5" w14:textId="77777777" w:rsidTr="00EA6501">
        <w:trPr>
          <w:trHeight w:val="300"/>
        </w:trPr>
        <w:tc>
          <w:tcPr>
            <w:tcW w:w="404" w:type="pct"/>
            <w:vMerge/>
            <w:vAlign w:val="center"/>
            <w:hideMark/>
          </w:tcPr>
          <w:p w14:paraId="5F5C81E2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noWrap/>
            <w:vAlign w:val="center"/>
          </w:tcPr>
          <w:p w14:paraId="7AEF96A9" w14:textId="77777777" w:rsidR="00A87308" w:rsidRPr="00C8551E" w:rsidRDefault="00A87308" w:rsidP="002E5CD9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C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(5.5-6.9)</w:t>
            </w:r>
          </w:p>
        </w:tc>
        <w:tc>
          <w:tcPr>
            <w:tcW w:w="1187" w:type="pct"/>
            <w:vAlign w:val="center"/>
          </w:tcPr>
          <w:p w14:paraId="5473D03F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7A08EEA7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43B880D7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87308" w:rsidRPr="00C8551E" w14:paraId="075CE97F" w14:textId="77777777" w:rsidTr="00EA6501">
        <w:trPr>
          <w:trHeight w:val="141"/>
        </w:trPr>
        <w:tc>
          <w:tcPr>
            <w:tcW w:w="404" w:type="pct"/>
            <w:vMerge/>
            <w:vAlign w:val="center"/>
            <w:hideMark/>
          </w:tcPr>
          <w:p w14:paraId="0FD4272C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noWrap/>
            <w:vAlign w:val="center"/>
          </w:tcPr>
          <w:p w14:paraId="58EF7EB3" w14:textId="77777777" w:rsidR="00A87308" w:rsidRPr="00C8551E" w:rsidRDefault="00A87308" w:rsidP="002E5CD9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(4.0-5.4)</w:t>
            </w:r>
          </w:p>
        </w:tc>
        <w:tc>
          <w:tcPr>
            <w:tcW w:w="1187" w:type="pct"/>
            <w:vAlign w:val="center"/>
          </w:tcPr>
          <w:p w14:paraId="76DC904F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06992D80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7" w:type="pct"/>
            <w:vAlign w:val="center"/>
          </w:tcPr>
          <w:p w14:paraId="3D733249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87308" w:rsidRPr="00C8551E" w14:paraId="77828E92" w14:textId="77777777" w:rsidTr="00EA6501">
        <w:trPr>
          <w:trHeight w:val="315"/>
        </w:trPr>
        <w:tc>
          <w:tcPr>
            <w:tcW w:w="404" w:type="pct"/>
            <w:vMerge/>
            <w:noWrap/>
            <w:vAlign w:val="center"/>
          </w:tcPr>
          <w:p w14:paraId="127671D9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vAlign w:val="center"/>
          </w:tcPr>
          <w:p w14:paraId="64FA5AF6" w14:textId="6AC99E99" w:rsidR="00A87308" w:rsidRPr="00C8551E" w:rsidRDefault="00F270D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MỨC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F 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.0-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3.9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7" w:type="pct"/>
            <w:noWrap/>
            <w:vAlign w:val="center"/>
          </w:tcPr>
          <w:p w14:paraId="738073FE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7" w:type="pct"/>
            <w:noWrap/>
            <w:vAlign w:val="center"/>
          </w:tcPr>
          <w:p w14:paraId="21EED54E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7" w:type="pct"/>
            <w:noWrap/>
            <w:vAlign w:val="center"/>
          </w:tcPr>
          <w:p w14:paraId="6279D8E4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4D1E0226" w14:textId="77777777" w:rsidR="00A87308" w:rsidRPr="00F318FC" w:rsidRDefault="00A87308" w:rsidP="002E5CD9">
      <w:pPr>
        <w:tabs>
          <w:tab w:val="left" w:pos="5103"/>
        </w:tabs>
        <w:spacing w:before="120" w:after="120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</w:p>
    <w:p w14:paraId="54B3B34C" w14:textId="3F4910F9" w:rsidR="00BD5AC4" w:rsidRPr="00F318FC" w:rsidRDefault="00DB278E" w:rsidP="002E5CD9">
      <w:pPr>
        <w:pStyle w:val="ListParagraph"/>
        <w:tabs>
          <w:tab w:val="left" w:pos="5103"/>
        </w:tabs>
        <w:spacing w:before="120" w:after="120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ab/>
      </w:r>
      <w:r w:rsidR="00507677"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Đà Nẵng, ngày   tháng    năm 20</w:t>
      </w:r>
      <w:r w:rsidR="00C24ECD"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…</w:t>
      </w:r>
    </w:p>
    <w:tbl>
      <w:tblPr>
        <w:tblStyle w:val="af6"/>
        <w:tblW w:w="5000" w:type="pct"/>
        <w:jc w:val="center"/>
        <w:tblLook w:val="0400" w:firstRow="0" w:lastRow="0" w:firstColumn="0" w:lastColumn="0" w:noHBand="0" w:noVBand="1"/>
      </w:tblPr>
      <w:tblGrid>
        <w:gridCol w:w="4471"/>
        <w:gridCol w:w="4601"/>
      </w:tblGrid>
      <w:tr w:rsidR="00D062FF" w:rsidRPr="00F318FC" w14:paraId="4CBDE2DC" w14:textId="77777777" w:rsidTr="00FA7E34">
        <w:trPr>
          <w:trHeight w:val="719"/>
          <w:jc w:val="center"/>
        </w:trPr>
        <w:tc>
          <w:tcPr>
            <w:tcW w:w="2464" w:type="pct"/>
          </w:tcPr>
          <w:p w14:paraId="0397A76B" w14:textId="5DC0993D" w:rsidR="00D062FF" w:rsidRPr="00F318FC" w:rsidRDefault="00FA7E34" w:rsidP="003F28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TRƯỞNG KHOA</w:t>
            </w:r>
          </w:p>
        </w:tc>
        <w:tc>
          <w:tcPr>
            <w:tcW w:w="2536" w:type="pct"/>
          </w:tcPr>
          <w:p w14:paraId="4AE84C24" w14:textId="40C39B9E" w:rsidR="00D062FF" w:rsidRPr="00F318FC" w:rsidRDefault="00FA7E34" w:rsidP="003F28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GIẢNG VIÊN BIÊN SOẠN</w:t>
            </w:r>
          </w:p>
        </w:tc>
      </w:tr>
    </w:tbl>
    <w:p w14:paraId="492B6962" w14:textId="77777777" w:rsidR="00C7343B" w:rsidRPr="00C7343B" w:rsidRDefault="00C7343B" w:rsidP="009F4D3E">
      <w:pPr>
        <w:rPr>
          <w:rFonts w:ascii="Times New Roman" w:hAnsi="Times New Roman" w:cs="Times New Roman"/>
        </w:rPr>
      </w:pPr>
    </w:p>
    <w:sectPr w:rsidR="00C7343B" w:rsidRPr="00C7343B" w:rsidSect="002E5CD9">
      <w:headerReference w:type="default" r:id="rId9"/>
      <w:pgSz w:w="11907" w:h="16840" w:code="9"/>
      <w:pgMar w:top="1134" w:right="1134" w:bottom="1134" w:left="1701" w:header="454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B01BE" w14:textId="77777777" w:rsidR="00F530E3" w:rsidRDefault="00F530E3">
      <w:r>
        <w:separator/>
      </w:r>
    </w:p>
  </w:endnote>
  <w:endnote w:type="continuationSeparator" w:id="0">
    <w:p w14:paraId="30E9D197" w14:textId="77777777" w:rsidR="00F530E3" w:rsidRDefault="00F5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C04C4" w14:textId="77777777" w:rsidR="00F530E3" w:rsidRDefault="00F530E3">
      <w:r>
        <w:separator/>
      </w:r>
    </w:p>
  </w:footnote>
  <w:footnote w:type="continuationSeparator" w:id="0">
    <w:p w14:paraId="015D070C" w14:textId="77777777" w:rsidR="00F530E3" w:rsidRDefault="00F53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25418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555B13A" w14:textId="2B94A144" w:rsidR="00F318FC" w:rsidRPr="002E5CD9" w:rsidRDefault="00F318FC" w:rsidP="00822A48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E5CD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E5CD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E5CD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E4558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2E5CD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1D82"/>
    <w:multiLevelType w:val="hybridMultilevel"/>
    <w:tmpl w:val="79762226"/>
    <w:lvl w:ilvl="0" w:tplc="8EE2F00A">
      <w:start w:val="7"/>
      <w:numFmt w:val="decimal"/>
      <w:lvlText w:val="%1."/>
      <w:lvlJc w:val="left"/>
    </w:lvl>
    <w:lvl w:ilvl="1" w:tplc="7A2C6168">
      <w:numFmt w:val="decimal"/>
      <w:lvlText w:val=""/>
      <w:lvlJc w:val="left"/>
    </w:lvl>
    <w:lvl w:ilvl="2" w:tplc="5DD64316">
      <w:numFmt w:val="decimal"/>
      <w:lvlText w:val=""/>
      <w:lvlJc w:val="left"/>
    </w:lvl>
    <w:lvl w:ilvl="3" w:tplc="09C64518">
      <w:numFmt w:val="decimal"/>
      <w:lvlText w:val=""/>
      <w:lvlJc w:val="left"/>
    </w:lvl>
    <w:lvl w:ilvl="4" w:tplc="1084EBC6">
      <w:numFmt w:val="decimal"/>
      <w:lvlText w:val=""/>
      <w:lvlJc w:val="left"/>
    </w:lvl>
    <w:lvl w:ilvl="5" w:tplc="892E0A48">
      <w:numFmt w:val="decimal"/>
      <w:lvlText w:val=""/>
      <w:lvlJc w:val="left"/>
    </w:lvl>
    <w:lvl w:ilvl="6" w:tplc="EC56437E">
      <w:numFmt w:val="decimal"/>
      <w:lvlText w:val=""/>
      <w:lvlJc w:val="left"/>
    </w:lvl>
    <w:lvl w:ilvl="7" w:tplc="B1CC65BC">
      <w:numFmt w:val="decimal"/>
      <w:lvlText w:val=""/>
      <w:lvlJc w:val="left"/>
    </w:lvl>
    <w:lvl w:ilvl="8" w:tplc="6D942CDA">
      <w:numFmt w:val="decimal"/>
      <w:lvlText w:val=""/>
      <w:lvlJc w:val="left"/>
    </w:lvl>
  </w:abstractNum>
  <w:abstractNum w:abstractNumId="1">
    <w:nsid w:val="044E6103"/>
    <w:multiLevelType w:val="hybridMultilevel"/>
    <w:tmpl w:val="EC4E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02350"/>
    <w:multiLevelType w:val="hybridMultilevel"/>
    <w:tmpl w:val="50F43AA0"/>
    <w:lvl w:ilvl="0" w:tplc="5176761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08138641"/>
    <w:multiLevelType w:val="hybridMultilevel"/>
    <w:tmpl w:val="6AEE89D8"/>
    <w:lvl w:ilvl="0" w:tplc="87C887EA">
      <w:start w:val="11"/>
      <w:numFmt w:val="decimal"/>
      <w:lvlText w:val="%1."/>
      <w:lvlJc w:val="left"/>
    </w:lvl>
    <w:lvl w:ilvl="1" w:tplc="9C5058DE">
      <w:numFmt w:val="decimal"/>
      <w:lvlText w:val=""/>
      <w:lvlJc w:val="left"/>
    </w:lvl>
    <w:lvl w:ilvl="2" w:tplc="98D6EF26">
      <w:numFmt w:val="decimal"/>
      <w:lvlText w:val=""/>
      <w:lvlJc w:val="left"/>
    </w:lvl>
    <w:lvl w:ilvl="3" w:tplc="41AEFF4C">
      <w:numFmt w:val="decimal"/>
      <w:lvlText w:val=""/>
      <w:lvlJc w:val="left"/>
    </w:lvl>
    <w:lvl w:ilvl="4" w:tplc="B22CB0A8">
      <w:numFmt w:val="decimal"/>
      <w:lvlText w:val=""/>
      <w:lvlJc w:val="left"/>
    </w:lvl>
    <w:lvl w:ilvl="5" w:tplc="A988350E">
      <w:numFmt w:val="decimal"/>
      <w:lvlText w:val=""/>
      <w:lvlJc w:val="left"/>
    </w:lvl>
    <w:lvl w:ilvl="6" w:tplc="EAFA2716">
      <w:numFmt w:val="decimal"/>
      <w:lvlText w:val=""/>
      <w:lvlJc w:val="left"/>
    </w:lvl>
    <w:lvl w:ilvl="7" w:tplc="D2EA15B4">
      <w:numFmt w:val="decimal"/>
      <w:lvlText w:val=""/>
      <w:lvlJc w:val="left"/>
    </w:lvl>
    <w:lvl w:ilvl="8" w:tplc="D72428EC">
      <w:numFmt w:val="decimal"/>
      <w:lvlText w:val=""/>
      <w:lvlJc w:val="left"/>
    </w:lvl>
  </w:abstractNum>
  <w:abstractNum w:abstractNumId="4">
    <w:nsid w:val="0836C40E"/>
    <w:multiLevelType w:val="hybridMultilevel"/>
    <w:tmpl w:val="42DAEF88"/>
    <w:lvl w:ilvl="0" w:tplc="BD0CF2AA">
      <w:start w:val="4"/>
      <w:numFmt w:val="decimal"/>
      <w:lvlText w:val="%1."/>
      <w:lvlJc w:val="left"/>
    </w:lvl>
    <w:lvl w:ilvl="1" w:tplc="E6469B7A">
      <w:numFmt w:val="decimal"/>
      <w:lvlText w:val=""/>
      <w:lvlJc w:val="left"/>
    </w:lvl>
    <w:lvl w:ilvl="2" w:tplc="2DB01A44">
      <w:numFmt w:val="decimal"/>
      <w:lvlText w:val=""/>
      <w:lvlJc w:val="left"/>
    </w:lvl>
    <w:lvl w:ilvl="3" w:tplc="1FDA5A92">
      <w:numFmt w:val="decimal"/>
      <w:lvlText w:val=""/>
      <w:lvlJc w:val="left"/>
    </w:lvl>
    <w:lvl w:ilvl="4" w:tplc="114ABD22">
      <w:numFmt w:val="decimal"/>
      <w:lvlText w:val=""/>
      <w:lvlJc w:val="left"/>
    </w:lvl>
    <w:lvl w:ilvl="5" w:tplc="46E41D44">
      <w:numFmt w:val="decimal"/>
      <w:lvlText w:val=""/>
      <w:lvlJc w:val="left"/>
    </w:lvl>
    <w:lvl w:ilvl="6" w:tplc="FDA095A4">
      <w:numFmt w:val="decimal"/>
      <w:lvlText w:val=""/>
      <w:lvlJc w:val="left"/>
    </w:lvl>
    <w:lvl w:ilvl="7" w:tplc="5FEC6D2E">
      <w:numFmt w:val="decimal"/>
      <w:lvlText w:val=""/>
      <w:lvlJc w:val="left"/>
    </w:lvl>
    <w:lvl w:ilvl="8" w:tplc="0CB4DB1C">
      <w:numFmt w:val="decimal"/>
      <w:lvlText w:val=""/>
      <w:lvlJc w:val="left"/>
    </w:lvl>
  </w:abstractNum>
  <w:abstractNum w:abstractNumId="5">
    <w:nsid w:val="0A8E28E4"/>
    <w:multiLevelType w:val="hybridMultilevel"/>
    <w:tmpl w:val="DC765C92"/>
    <w:lvl w:ilvl="0" w:tplc="0409000F">
      <w:start w:val="1"/>
      <w:numFmt w:val="decimal"/>
      <w:lvlText w:val="%1."/>
      <w:lvlJc w:val="left"/>
    </w:lvl>
    <w:lvl w:ilvl="1" w:tplc="FBB865FA">
      <w:numFmt w:val="decimal"/>
      <w:lvlText w:val=""/>
      <w:lvlJc w:val="left"/>
    </w:lvl>
    <w:lvl w:ilvl="2" w:tplc="B97A1DB6">
      <w:numFmt w:val="decimal"/>
      <w:lvlText w:val=""/>
      <w:lvlJc w:val="left"/>
    </w:lvl>
    <w:lvl w:ilvl="3" w:tplc="2E1656F2">
      <w:numFmt w:val="decimal"/>
      <w:lvlText w:val=""/>
      <w:lvlJc w:val="left"/>
    </w:lvl>
    <w:lvl w:ilvl="4" w:tplc="16F03692">
      <w:numFmt w:val="decimal"/>
      <w:lvlText w:val=""/>
      <w:lvlJc w:val="left"/>
    </w:lvl>
    <w:lvl w:ilvl="5" w:tplc="C98A44A8">
      <w:numFmt w:val="decimal"/>
      <w:lvlText w:val=""/>
      <w:lvlJc w:val="left"/>
    </w:lvl>
    <w:lvl w:ilvl="6" w:tplc="3C26CB86">
      <w:numFmt w:val="decimal"/>
      <w:lvlText w:val=""/>
      <w:lvlJc w:val="left"/>
    </w:lvl>
    <w:lvl w:ilvl="7" w:tplc="81E49278">
      <w:numFmt w:val="decimal"/>
      <w:lvlText w:val=""/>
      <w:lvlJc w:val="left"/>
    </w:lvl>
    <w:lvl w:ilvl="8" w:tplc="9C48FE52">
      <w:numFmt w:val="decimal"/>
      <w:lvlText w:val=""/>
      <w:lvlJc w:val="left"/>
    </w:lvl>
  </w:abstractNum>
  <w:abstractNum w:abstractNumId="6">
    <w:nsid w:val="139A2E82"/>
    <w:multiLevelType w:val="hybridMultilevel"/>
    <w:tmpl w:val="C584E3E0"/>
    <w:lvl w:ilvl="0" w:tplc="CA1ACE94">
      <w:start w:val="1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18146705"/>
    <w:multiLevelType w:val="multilevel"/>
    <w:tmpl w:val="18C23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8F35A99"/>
    <w:multiLevelType w:val="hybridMultilevel"/>
    <w:tmpl w:val="EF0071EC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9F05BD"/>
    <w:multiLevelType w:val="hybridMultilevel"/>
    <w:tmpl w:val="A3A8D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7FF521"/>
    <w:multiLevelType w:val="hybridMultilevel"/>
    <w:tmpl w:val="65747A3A"/>
    <w:lvl w:ilvl="0" w:tplc="82963EA6">
      <w:start w:val="14"/>
      <w:numFmt w:val="decimal"/>
      <w:lvlText w:val="%1."/>
      <w:lvlJc w:val="left"/>
    </w:lvl>
    <w:lvl w:ilvl="1" w:tplc="D9505F2A">
      <w:numFmt w:val="decimal"/>
      <w:lvlText w:val=""/>
      <w:lvlJc w:val="left"/>
    </w:lvl>
    <w:lvl w:ilvl="2" w:tplc="4170F65A">
      <w:numFmt w:val="decimal"/>
      <w:lvlText w:val=""/>
      <w:lvlJc w:val="left"/>
    </w:lvl>
    <w:lvl w:ilvl="3" w:tplc="703E7210">
      <w:numFmt w:val="decimal"/>
      <w:lvlText w:val=""/>
      <w:lvlJc w:val="left"/>
    </w:lvl>
    <w:lvl w:ilvl="4" w:tplc="4B707FEC">
      <w:numFmt w:val="decimal"/>
      <w:lvlText w:val=""/>
      <w:lvlJc w:val="left"/>
    </w:lvl>
    <w:lvl w:ilvl="5" w:tplc="F9689294">
      <w:numFmt w:val="decimal"/>
      <w:lvlText w:val=""/>
      <w:lvlJc w:val="left"/>
    </w:lvl>
    <w:lvl w:ilvl="6" w:tplc="A31A9A16">
      <w:numFmt w:val="decimal"/>
      <w:lvlText w:val=""/>
      <w:lvlJc w:val="left"/>
    </w:lvl>
    <w:lvl w:ilvl="7" w:tplc="B31A9FB0">
      <w:numFmt w:val="decimal"/>
      <w:lvlText w:val=""/>
      <w:lvlJc w:val="left"/>
    </w:lvl>
    <w:lvl w:ilvl="8" w:tplc="B0EA7208">
      <w:numFmt w:val="decimal"/>
      <w:lvlText w:val=""/>
      <w:lvlJc w:val="left"/>
    </w:lvl>
  </w:abstractNum>
  <w:abstractNum w:abstractNumId="13">
    <w:nsid w:val="22221A70"/>
    <w:multiLevelType w:val="hybridMultilevel"/>
    <w:tmpl w:val="F8FC6A22"/>
    <w:lvl w:ilvl="0" w:tplc="14683CE6">
      <w:start w:val="1"/>
      <w:numFmt w:val="bullet"/>
      <w:lvlText w:val=""/>
      <w:lvlJc w:val="left"/>
    </w:lvl>
    <w:lvl w:ilvl="1" w:tplc="BE2661E6">
      <w:numFmt w:val="decimal"/>
      <w:lvlText w:val=""/>
      <w:lvlJc w:val="left"/>
    </w:lvl>
    <w:lvl w:ilvl="2" w:tplc="33BC0F1A">
      <w:numFmt w:val="decimal"/>
      <w:lvlText w:val=""/>
      <w:lvlJc w:val="left"/>
    </w:lvl>
    <w:lvl w:ilvl="3" w:tplc="A5E61644">
      <w:numFmt w:val="decimal"/>
      <w:lvlText w:val=""/>
      <w:lvlJc w:val="left"/>
    </w:lvl>
    <w:lvl w:ilvl="4" w:tplc="72024914">
      <w:numFmt w:val="decimal"/>
      <w:lvlText w:val=""/>
      <w:lvlJc w:val="left"/>
    </w:lvl>
    <w:lvl w:ilvl="5" w:tplc="E8D02780">
      <w:numFmt w:val="decimal"/>
      <w:lvlText w:val=""/>
      <w:lvlJc w:val="left"/>
    </w:lvl>
    <w:lvl w:ilvl="6" w:tplc="B52E51A4">
      <w:numFmt w:val="decimal"/>
      <w:lvlText w:val=""/>
      <w:lvlJc w:val="left"/>
    </w:lvl>
    <w:lvl w:ilvl="7" w:tplc="57442B7E">
      <w:numFmt w:val="decimal"/>
      <w:lvlText w:val=""/>
      <w:lvlJc w:val="left"/>
    </w:lvl>
    <w:lvl w:ilvl="8" w:tplc="F4224E6A">
      <w:numFmt w:val="decimal"/>
      <w:lvlText w:val=""/>
      <w:lvlJc w:val="left"/>
    </w:lvl>
  </w:abstractNum>
  <w:abstractNum w:abstractNumId="14">
    <w:nsid w:val="25A02FE9"/>
    <w:multiLevelType w:val="hybridMultilevel"/>
    <w:tmpl w:val="164CC6E4"/>
    <w:lvl w:ilvl="0" w:tplc="CA1ACE9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3A019D"/>
    <w:multiLevelType w:val="hybridMultilevel"/>
    <w:tmpl w:val="9F34FFD4"/>
    <w:lvl w:ilvl="0" w:tplc="478292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7676DE"/>
    <w:multiLevelType w:val="multilevel"/>
    <w:tmpl w:val="3E92EFD0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2BA359F3"/>
    <w:multiLevelType w:val="hybridMultilevel"/>
    <w:tmpl w:val="19124CAC"/>
    <w:lvl w:ilvl="0" w:tplc="0A7A2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A88611"/>
    <w:multiLevelType w:val="hybridMultilevel"/>
    <w:tmpl w:val="96CC9150"/>
    <w:lvl w:ilvl="0" w:tplc="52749F86">
      <w:start w:val="1"/>
      <w:numFmt w:val="decimal"/>
      <w:lvlText w:val="%1."/>
      <w:lvlJc w:val="left"/>
    </w:lvl>
    <w:lvl w:ilvl="1" w:tplc="5C521CE6">
      <w:numFmt w:val="decimal"/>
      <w:lvlText w:val=""/>
      <w:lvlJc w:val="left"/>
    </w:lvl>
    <w:lvl w:ilvl="2" w:tplc="E9562540">
      <w:numFmt w:val="decimal"/>
      <w:lvlText w:val=""/>
      <w:lvlJc w:val="left"/>
    </w:lvl>
    <w:lvl w:ilvl="3" w:tplc="92C297EE">
      <w:numFmt w:val="decimal"/>
      <w:lvlText w:val=""/>
      <w:lvlJc w:val="left"/>
    </w:lvl>
    <w:lvl w:ilvl="4" w:tplc="008EA5FE">
      <w:numFmt w:val="decimal"/>
      <w:lvlText w:val=""/>
      <w:lvlJc w:val="left"/>
    </w:lvl>
    <w:lvl w:ilvl="5" w:tplc="6C6CE532">
      <w:numFmt w:val="decimal"/>
      <w:lvlText w:val=""/>
      <w:lvlJc w:val="left"/>
    </w:lvl>
    <w:lvl w:ilvl="6" w:tplc="62A48410">
      <w:numFmt w:val="decimal"/>
      <w:lvlText w:val=""/>
      <w:lvlJc w:val="left"/>
    </w:lvl>
    <w:lvl w:ilvl="7" w:tplc="D206BC96">
      <w:numFmt w:val="decimal"/>
      <w:lvlText w:val=""/>
      <w:lvlJc w:val="left"/>
    </w:lvl>
    <w:lvl w:ilvl="8" w:tplc="56A8C8C2">
      <w:numFmt w:val="decimal"/>
      <w:lvlText w:val=""/>
      <w:lvlJc w:val="left"/>
    </w:lvl>
  </w:abstractNum>
  <w:abstractNum w:abstractNumId="19">
    <w:nsid w:val="2E0B0800"/>
    <w:multiLevelType w:val="hybridMultilevel"/>
    <w:tmpl w:val="112E55EC"/>
    <w:lvl w:ilvl="0" w:tplc="EA820F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006C83E"/>
    <w:multiLevelType w:val="hybridMultilevel"/>
    <w:tmpl w:val="8F786444"/>
    <w:lvl w:ilvl="0" w:tplc="E7BE1ADA">
      <w:start w:val="8"/>
      <w:numFmt w:val="decimal"/>
      <w:lvlText w:val="%1."/>
      <w:lvlJc w:val="left"/>
    </w:lvl>
    <w:lvl w:ilvl="1" w:tplc="99A4AFAC">
      <w:numFmt w:val="decimal"/>
      <w:lvlText w:val=""/>
      <w:lvlJc w:val="left"/>
    </w:lvl>
    <w:lvl w:ilvl="2" w:tplc="106437E4">
      <w:numFmt w:val="decimal"/>
      <w:lvlText w:val=""/>
      <w:lvlJc w:val="left"/>
    </w:lvl>
    <w:lvl w:ilvl="3" w:tplc="7C90247E">
      <w:numFmt w:val="decimal"/>
      <w:lvlText w:val=""/>
      <w:lvlJc w:val="left"/>
    </w:lvl>
    <w:lvl w:ilvl="4" w:tplc="5BBEFC8E">
      <w:numFmt w:val="decimal"/>
      <w:lvlText w:val=""/>
      <w:lvlJc w:val="left"/>
    </w:lvl>
    <w:lvl w:ilvl="5" w:tplc="5918724C">
      <w:numFmt w:val="decimal"/>
      <w:lvlText w:val=""/>
      <w:lvlJc w:val="left"/>
    </w:lvl>
    <w:lvl w:ilvl="6" w:tplc="3050B54E">
      <w:numFmt w:val="decimal"/>
      <w:lvlText w:val=""/>
      <w:lvlJc w:val="left"/>
    </w:lvl>
    <w:lvl w:ilvl="7" w:tplc="10BA0ABE">
      <w:numFmt w:val="decimal"/>
      <w:lvlText w:val=""/>
      <w:lvlJc w:val="left"/>
    </w:lvl>
    <w:lvl w:ilvl="8" w:tplc="5DC85624">
      <w:numFmt w:val="decimal"/>
      <w:lvlText w:val=""/>
      <w:lvlJc w:val="left"/>
    </w:lvl>
  </w:abstractNum>
  <w:abstractNum w:abstractNumId="21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71A1849"/>
    <w:multiLevelType w:val="multilevel"/>
    <w:tmpl w:val="AF221B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3A95F874"/>
    <w:multiLevelType w:val="hybridMultilevel"/>
    <w:tmpl w:val="F9A267E0"/>
    <w:lvl w:ilvl="0" w:tplc="5AC24044">
      <w:start w:val="9"/>
      <w:numFmt w:val="decimal"/>
      <w:lvlText w:val="%1."/>
      <w:lvlJc w:val="left"/>
    </w:lvl>
    <w:lvl w:ilvl="1" w:tplc="BED6B306">
      <w:numFmt w:val="decimal"/>
      <w:lvlText w:val=""/>
      <w:lvlJc w:val="left"/>
    </w:lvl>
    <w:lvl w:ilvl="2" w:tplc="909C19A4">
      <w:numFmt w:val="decimal"/>
      <w:lvlText w:val=""/>
      <w:lvlJc w:val="left"/>
    </w:lvl>
    <w:lvl w:ilvl="3" w:tplc="22F6A6B8">
      <w:numFmt w:val="decimal"/>
      <w:lvlText w:val=""/>
      <w:lvlJc w:val="left"/>
    </w:lvl>
    <w:lvl w:ilvl="4" w:tplc="5A246A86">
      <w:numFmt w:val="decimal"/>
      <w:lvlText w:val=""/>
      <w:lvlJc w:val="left"/>
    </w:lvl>
    <w:lvl w:ilvl="5" w:tplc="264EF85E">
      <w:numFmt w:val="decimal"/>
      <w:lvlText w:val=""/>
      <w:lvlJc w:val="left"/>
    </w:lvl>
    <w:lvl w:ilvl="6" w:tplc="BCCEAB14">
      <w:numFmt w:val="decimal"/>
      <w:lvlText w:val=""/>
      <w:lvlJc w:val="left"/>
    </w:lvl>
    <w:lvl w:ilvl="7" w:tplc="90D835A4">
      <w:numFmt w:val="decimal"/>
      <w:lvlText w:val=""/>
      <w:lvlJc w:val="left"/>
    </w:lvl>
    <w:lvl w:ilvl="8" w:tplc="56321972">
      <w:numFmt w:val="decimal"/>
      <w:lvlText w:val=""/>
      <w:lvlJc w:val="left"/>
    </w:lvl>
  </w:abstractNum>
  <w:abstractNum w:abstractNumId="24">
    <w:nsid w:val="3C13727B"/>
    <w:multiLevelType w:val="multilevel"/>
    <w:tmpl w:val="18C23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16DDE9"/>
    <w:multiLevelType w:val="hybridMultilevel"/>
    <w:tmpl w:val="BC766E0C"/>
    <w:lvl w:ilvl="0" w:tplc="542C92C8">
      <w:start w:val="5"/>
      <w:numFmt w:val="decimal"/>
      <w:lvlText w:val="%1."/>
      <w:lvlJc w:val="left"/>
    </w:lvl>
    <w:lvl w:ilvl="1" w:tplc="81841EDC">
      <w:numFmt w:val="decimal"/>
      <w:lvlText w:val=""/>
      <w:lvlJc w:val="left"/>
    </w:lvl>
    <w:lvl w:ilvl="2" w:tplc="588A1850">
      <w:numFmt w:val="decimal"/>
      <w:lvlText w:val=""/>
      <w:lvlJc w:val="left"/>
    </w:lvl>
    <w:lvl w:ilvl="3" w:tplc="3A5E756C">
      <w:numFmt w:val="decimal"/>
      <w:lvlText w:val=""/>
      <w:lvlJc w:val="left"/>
    </w:lvl>
    <w:lvl w:ilvl="4" w:tplc="55A63EE2">
      <w:numFmt w:val="decimal"/>
      <w:lvlText w:val=""/>
      <w:lvlJc w:val="left"/>
    </w:lvl>
    <w:lvl w:ilvl="5" w:tplc="AF328B1C">
      <w:numFmt w:val="decimal"/>
      <w:lvlText w:val=""/>
      <w:lvlJc w:val="left"/>
    </w:lvl>
    <w:lvl w:ilvl="6" w:tplc="4DDC44B2">
      <w:numFmt w:val="decimal"/>
      <w:lvlText w:val=""/>
      <w:lvlJc w:val="left"/>
    </w:lvl>
    <w:lvl w:ilvl="7" w:tplc="C8B0B3C2">
      <w:numFmt w:val="decimal"/>
      <w:lvlText w:val=""/>
      <w:lvlJc w:val="left"/>
    </w:lvl>
    <w:lvl w:ilvl="8" w:tplc="B77EE778">
      <w:numFmt w:val="decimal"/>
      <w:lvlText w:val=""/>
      <w:lvlJc w:val="left"/>
    </w:lvl>
  </w:abstractNum>
  <w:abstractNum w:abstractNumId="27">
    <w:nsid w:val="458657A7"/>
    <w:multiLevelType w:val="hybridMultilevel"/>
    <w:tmpl w:val="17767DBC"/>
    <w:lvl w:ilvl="0" w:tplc="29B20C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85E31"/>
    <w:multiLevelType w:val="multilevel"/>
    <w:tmpl w:val="7C6E215E"/>
    <w:lvl w:ilvl="0">
      <w:start w:val="23"/>
      <w:numFmt w:val="decimal"/>
      <w:lvlText w:val=""/>
      <w:lvlJc w:val="left"/>
      <w:pPr>
        <w:ind w:left="0" w:firstLine="0"/>
      </w:pPr>
    </w:lvl>
    <w:lvl w:ilvl="1">
      <w:start w:val="23"/>
      <w:numFmt w:val="decimal"/>
      <w:lvlText w:val=""/>
      <w:lvlJc w:val="left"/>
      <w:pPr>
        <w:ind w:left="0" w:firstLine="0"/>
      </w:pPr>
    </w:lvl>
    <w:lvl w:ilvl="2">
      <w:start w:val="23"/>
      <w:numFmt w:val="decimal"/>
      <w:lvlText w:val=""/>
      <w:lvlJc w:val="left"/>
      <w:pPr>
        <w:ind w:left="0" w:firstLine="0"/>
      </w:pPr>
    </w:lvl>
    <w:lvl w:ilvl="3">
      <w:start w:val="23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65536"/>
      <w:numFmt w:val="decimal"/>
      <w:lvlText w:val=""/>
      <w:lvlJc w:val="left"/>
      <w:pPr>
        <w:ind w:left="0" w:firstLine="0"/>
      </w:pPr>
    </w:lvl>
    <w:lvl w:ilvl="6">
      <w:start w:val="23"/>
      <w:numFmt w:val="decimal"/>
      <w:lvlText w:val=""/>
      <w:lvlJc w:val="left"/>
      <w:pPr>
        <w:ind w:left="0" w:firstLine="0"/>
      </w:pPr>
    </w:lvl>
    <w:lvl w:ilvl="7">
      <w:start w:val="23"/>
      <w:numFmt w:val="decimal"/>
      <w:lvlText w:val=""/>
      <w:lvlJc w:val="left"/>
      <w:pPr>
        <w:ind w:left="0" w:firstLine="0"/>
      </w:pPr>
    </w:lvl>
    <w:lvl w:ilvl="8">
      <w:start w:val="23"/>
      <w:numFmt w:val="decimal"/>
      <w:lvlText w:val=""/>
      <w:lvlJc w:val="left"/>
      <w:pPr>
        <w:ind w:left="0" w:firstLine="0"/>
      </w:pPr>
    </w:lvl>
  </w:abstractNum>
  <w:abstractNum w:abstractNumId="29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0">
    <w:nsid w:val="4A5B4CC0"/>
    <w:multiLevelType w:val="multilevel"/>
    <w:tmpl w:val="30801426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4B60611B"/>
    <w:multiLevelType w:val="hybridMultilevel"/>
    <w:tmpl w:val="2A0EE61C"/>
    <w:lvl w:ilvl="0" w:tplc="77A44890">
      <w:start w:val="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E264809"/>
    <w:multiLevelType w:val="hybridMultilevel"/>
    <w:tmpl w:val="67B29106"/>
    <w:lvl w:ilvl="0" w:tplc="A1E8B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E49EB4"/>
    <w:multiLevelType w:val="hybridMultilevel"/>
    <w:tmpl w:val="008080A2"/>
    <w:lvl w:ilvl="0" w:tplc="488EBC00">
      <w:start w:val="1"/>
      <w:numFmt w:val="decimal"/>
      <w:lvlText w:val="%1."/>
      <w:lvlJc w:val="left"/>
    </w:lvl>
    <w:lvl w:ilvl="1" w:tplc="FBB865FA">
      <w:numFmt w:val="decimal"/>
      <w:lvlText w:val=""/>
      <w:lvlJc w:val="left"/>
    </w:lvl>
    <w:lvl w:ilvl="2" w:tplc="B97A1DB6">
      <w:numFmt w:val="decimal"/>
      <w:lvlText w:val=""/>
      <w:lvlJc w:val="left"/>
    </w:lvl>
    <w:lvl w:ilvl="3" w:tplc="2E1656F2">
      <w:numFmt w:val="decimal"/>
      <w:lvlText w:val=""/>
      <w:lvlJc w:val="left"/>
    </w:lvl>
    <w:lvl w:ilvl="4" w:tplc="16F03692">
      <w:numFmt w:val="decimal"/>
      <w:lvlText w:val=""/>
      <w:lvlJc w:val="left"/>
    </w:lvl>
    <w:lvl w:ilvl="5" w:tplc="C98A44A8">
      <w:numFmt w:val="decimal"/>
      <w:lvlText w:val=""/>
      <w:lvlJc w:val="left"/>
    </w:lvl>
    <w:lvl w:ilvl="6" w:tplc="3C26CB86">
      <w:numFmt w:val="decimal"/>
      <w:lvlText w:val=""/>
      <w:lvlJc w:val="left"/>
    </w:lvl>
    <w:lvl w:ilvl="7" w:tplc="81E49278">
      <w:numFmt w:val="decimal"/>
      <w:lvlText w:val=""/>
      <w:lvlJc w:val="left"/>
    </w:lvl>
    <w:lvl w:ilvl="8" w:tplc="9C48FE52">
      <w:numFmt w:val="decimal"/>
      <w:lvlText w:val=""/>
      <w:lvlJc w:val="left"/>
    </w:lvl>
  </w:abstractNum>
  <w:abstractNum w:abstractNumId="35">
    <w:nsid w:val="56343E14"/>
    <w:multiLevelType w:val="multilevel"/>
    <w:tmpl w:val="3E92EFD0"/>
    <w:lvl w:ilvl="0">
      <w:start w:val="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5C3F1CBA"/>
    <w:multiLevelType w:val="multilevel"/>
    <w:tmpl w:val="608A07BC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F8108C"/>
    <w:multiLevelType w:val="multilevel"/>
    <w:tmpl w:val="6EA2C5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CEAF087"/>
    <w:multiLevelType w:val="hybridMultilevel"/>
    <w:tmpl w:val="C964AB12"/>
    <w:lvl w:ilvl="0" w:tplc="787CC450">
      <w:start w:val="2"/>
      <w:numFmt w:val="decimal"/>
      <w:lvlText w:val="%1."/>
      <w:lvlJc w:val="left"/>
    </w:lvl>
    <w:lvl w:ilvl="1" w:tplc="E5CA2DCA">
      <w:numFmt w:val="decimal"/>
      <w:lvlText w:val=""/>
      <w:lvlJc w:val="left"/>
    </w:lvl>
    <w:lvl w:ilvl="2" w:tplc="22E2A9B6">
      <w:numFmt w:val="decimal"/>
      <w:lvlText w:val=""/>
      <w:lvlJc w:val="left"/>
    </w:lvl>
    <w:lvl w:ilvl="3" w:tplc="271E1A3C">
      <w:numFmt w:val="decimal"/>
      <w:lvlText w:val=""/>
      <w:lvlJc w:val="left"/>
    </w:lvl>
    <w:lvl w:ilvl="4" w:tplc="D1D455DC">
      <w:numFmt w:val="decimal"/>
      <w:lvlText w:val=""/>
      <w:lvlJc w:val="left"/>
    </w:lvl>
    <w:lvl w:ilvl="5" w:tplc="2B98EC04">
      <w:numFmt w:val="decimal"/>
      <w:lvlText w:val=""/>
      <w:lvlJc w:val="left"/>
    </w:lvl>
    <w:lvl w:ilvl="6" w:tplc="E054AF3A">
      <w:numFmt w:val="decimal"/>
      <w:lvlText w:val=""/>
      <w:lvlJc w:val="left"/>
    </w:lvl>
    <w:lvl w:ilvl="7" w:tplc="BF32806A">
      <w:numFmt w:val="decimal"/>
      <w:lvlText w:val=""/>
      <w:lvlJc w:val="left"/>
    </w:lvl>
    <w:lvl w:ilvl="8" w:tplc="EB5E07B4">
      <w:numFmt w:val="decimal"/>
      <w:lvlText w:val=""/>
      <w:lvlJc w:val="left"/>
    </w:lvl>
  </w:abstractNum>
  <w:abstractNum w:abstractNumId="40">
    <w:nsid w:val="6DD27236"/>
    <w:multiLevelType w:val="hybridMultilevel"/>
    <w:tmpl w:val="A6742BB6"/>
    <w:lvl w:ilvl="0" w:tplc="77A44890">
      <w:start w:val="7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F32454"/>
    <w:multiLevelType w:val="hybridMultilevel"/>
    <w:tmpl w:val="156C20B8"/>
    <w:lvl w:ilvl="0" w:tplc="AD02C6E2">
      <w:start w:val="1"/>
      <w:numFmt w:val="decimal"/>
      <w:lvlText w:val="%1."/>
      <w:lvlJc w:val="left"/>
    </w:lvl>
    <w:lvl w:ilvl="1" w:tplc="4BBA72FA">
      <w:numFmt w:val="decimal"/>
      <w:lvlText w:val=""/>
      <w:lvlJc w:val="left"/>
    </w:lvl>
    <w:lvl w:ilvl="2" w:tplc="60E258F2">
      <w:numFmt w:val="decimal"/>
      <w:lvlText w:val=""/>
      <w:lvlJc w:val="left"/>
    </w:lvl>
    <w:lvl w:ilvl="3" w:tplc="965E30B2">
      <w:numFmt w:val="decimal"/>
      <w:lvlText w:val=""/>
      <w:lvlJc w:val="left"/>
    </w:lvl>
    <w:lvl w:ilvl="4" w:tplc="A93A8132">
      <w:numFmt w:val="decimal"/>
      <w:lvlText w:val=""/>
      <w:lvlJc w:val="left"/>
    </w:lvl>
    <w:lvl w:ilvl="5" w:tplc="00E0EF82">
      <w:numFmt w:val="decimal"/>
      <w:lvlText w:val=""/>
      <w:lvlJc w:val="left"/>
    </w:lvl>
    <w:lvl w:ilvl="6" w:tplc="F8CA0604">
      <w:numFmt w:val="decimal"/>
      <w:lvlText w:val=""/>
      <w:lvlJc w:val="left"/>
    </w:lvl>
    <w:lvl w:ilvl="7" w:tplc="3A7C3574">
      <w:numFmt w:val="decimal"/>
      <w:lvlText w:val=""/>
      <w:lvlJc w:val="left"/>
    </w:lvl>
    <w:lvl w:ilvl="8" w:tplc="2CC62C8E">
      <w:numFmt w:val="decimal"/>
      <w:lvlText w:val=""/>
      <w:lvlJc w:val="left"/>
    </w:lvl>
  </w:abstractNum>
  <w:abstractNum w:abstractNumId="42">
    <w:nsid w:val="737B8DDC"/>
    <w:multiLevelType w:val="hybridMultilevel"/>
    <w:tmpl w:val="20D2601C"/>
    <w:lvl w:ilvl="0" w:tplc="806E9530">
      <w:start w:val="1"/>
      <w:numFmt w:val="decimal"/>
      <w:lvlText w:val="%1."/>
      <w:lvlJc w:val="left"/>
    </w:lvl>
    <w:lvl w:ilvl="1" w:tplc="D95C5080">
      <w:numFmt w:val="decimal"/>
      <w:lvlText w:val=""/>
      <w:lvlJc w:val="left"/>
    </w:lvl>
    <w:lvl w:ilvl="2" w:tplc="D696E882">
      <w:numFmt w:val="decimal"/>
      <w:lvlText w:val=""/>
      <w:lvlJc w:val="left"/>
    </w:lvl>
    <w:lvl w:ilvl="3" w:tplc="413634B4">
      <w:numFmt w:val="decimal"/>
      <w:lvlText w:val=""/>
      <w:lvlJc w:val="left"/>
    </w:lvl>
    <w:lvl w:ilvl="4" w:tplc="65421F4C">
      <w:numFmt w:val="decimal"/>
      <w:lvlText w:val=""/>
      <w:lvlJc w:val="left"/>
    </w:lvl>
    <w:lvl w:ilvl="5" w:tplc="08ECACD6">
      <w:numFmt w:val="decimal"/>
      <w:lvlText w:val=""/>
      <w:lvlJc w:val="left"/>
    </w:lvl>
    <w:lvl w:ilvl="6" w:tplc="0EE0027A">
      <w:numFmt w:val="decimal"/>
      <w:lvlText w:val=""/>
      <w:lvlJc w:val="left"/>
    </w:lvl>
    <w:lvl w:ilvl="7" w:tplc="810665E4">
      <w:numFmt w:val="decimal"/>
      <w:lvlText w:val=""/>
      <w:lvlJc w:val="left"/>
    </w:lvl>
    <w:lvl w:ilvl="8" w:tplc="54AE0FFE">
      <w:numFmt w:val="decimal"/>
      <w:lvlText w:val=""/>
      <w:lvlJc w:val="left"/>
    </w:lvl>
  </w:abstractNum>
  <w:abstractNum w:abstractNumId="43">
    <w:nsid w:val="75A341A7"/>
    <w:multiLevelType w:val="hybridMultilevel"/>
    <w:tmpl w:val="737236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B3369D"/>
    <w:multiLevelType w:val="hybridMultilevel"/>
    <w:tmpl w:val="2E946B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E97421"/>
    <w:multiLevelType w:val="multilevel"/>
    <w:tmpl w:val="C45A60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>
    <w:nsid w:val="7C3DBD3D"/>
    <w:multiLevelType w:val="hybridMultilevel"/>
    <w:tmpl w:val="FC9690A8"/>
    <w:lvl w:ilvl="0" w:tplc="FDE62458">
      <w:start w:val="1"/>
      <w:numFmt w:val="bullet"/>
      <w:lvlText w:val=""/>
      <w:lvlJc w:val="left"/>
    </w:lvl>
    <w:lvl w:ilvl="1" w:tplc="859ADA8E">
      <w:numFmt w:val="decimal"/>
      <w:lvlText w:val=""/>
      <w:lvlJc w:val="left"/>
    </w:lvl>
    <w:lvl w:ilvl="2" w:tplc="2B968FA0">
      <w:numFmt w:val="decimal"/>
      <w:lvlText w:val=""/>
      <w:lvlJc w:val="left"/>
    </w:lvl>
    <w:lvl w:ilvl="3" w:tplc="8BC80DE6">
      <w:numFmt w:val="decimal"/>
      <w:lvlText w:val=""/>
      <w:lvlJc w:val="left"/>
    </w:lvl>
    <w:lvl w:ilvl="4" w:tplc="7FF43244">
      <w:numFmt w:val="decimal"/>
      <w:lvlText w:val=""/>
      <w:lvlJc w:val="left"/>
    </w:lvl>
    <w:lvl w:ilvl="5" w:tplc="D0BEB2F6">
      <w:numFmt w:val="decimal"/>
      <w:lvlText w:val=""/>
      <w:lvlJc w:val="left"/>
    </w:lvl>
    <w:lvl w:ilvl="6" w:tplc="FDA07FCC">
      <w:numFmt w:val="decimal"/>
      <w:lvlText w:val=""/>
      <w:lvlJc w:val="left"/>
    </w:lvl>
    <w:lvl w:ilvl="7" w:tplc="15F0E606">
      <w:numFmt w:val="decimal"/>
      <w:lvlText w:val=""/>
      <w:lvlJc w:val="left"/>
    </w:lvl>
    <w:lvl w:ilvl="8" w:tplc="12A6F232">
      <w:numFmt w:val="decimal"/>
      <w:lvlText w:val=""/>
      <w:lvlJc w:val="left"/>
    </w:lvl>
  </w:abstractNum>
  <w:num w:numId="1">
    <w:abstractNumId w:val="28"/>
  </w:num>
  <w:num w:numId="2">
    <w:abstractNumId w:val="30"/>
  </w:num>
  <w:num w:numId="3">
    <w:abstractNumId w:val="22"/>
  </w:num>
  <w:num w:numId="4">
    <w:abstractNumId w:val="36"/>
  </w:num>
  <w:num w:numId="5">
    <w:abstractNumId w:val="45"/>
  </w:num>
  <w:num w:numId="6">
    <w:abstractNumId w:val="32"/>
  </w:num>
  <w:num w:numId="7">
    <w:abstractNumId w:val="38"/>
  </w:num>
  <w:num w:numId="8">
    <w:abstractNumId w:val="35"/>
  </w:num>
  <w:num w:numId="9">
    <w:abstractNumId w:val="19"/>
  </w:num>
  <w:num w:numId="10">
    <w:abstractNumId w:val="21"/>
  </w:num>
  <w:num w:numId="11">
    <w:abstractNumId w:val="10"/>
  </w:num>
  <w:num w:numId="12">
    <w:abstractNumId w:val="25"/>
  </w:num>
  <w:num w:numId="13">
    <w:abstractNumId w:val="37"/>
  </w:num>
  <w:num w:numId="14">
    <w:abstractNumId w:val="33"/>
  </w:num>
  <w:num w:numId="15">
    <w:abstractNumId w:val="7"/>
  </w:num>
  <w:num w:numId="16">
    <w:abstractNumId w:val="29"/>
  </w:num>
  <w:num w:numId="17">
    <w:abstractNumId w:val="31"/>
  </w:num>
  <w:num w:numId="18">
    <w:abstractNumId w:val="34"/>
  </w:num>
  <w:num w:numId="19">
    <w:abstractNumId w:val="41"/>
  </w:num>
  <w:num w:numId="20">
    <w:abstractNumId w:val="5"/>
  </w:num>
  <w:num w:numId="21">
    <w:abstractNumId w:val="18"/>
  </w:num>
  <w:num w:numId="22">
    <w:abstractNumId w:val="4"/>
  </w:num>
  <w:num w:numId="23">
    <w:abstractNumId w:val="0"/>
  </w:num>
  <w:num w:numId="24">
    <w:abstractNumId w:val="23"/>
  </w:num>
  <w:num w:numId="25">
    <w:abstractNumId w:val="3"/>
  </w:num>
  <w:num w:numId="26">
    <w:abstractNumId w:val="12"/>
  </w:num>
  <w:num w:numId="27">
    <w:abstractNumId w:val="46"/>
  </w:num>
  <w:num w:numId="28">
    <w:abstractNumId w:val="42"/>
  </w:num>
  <w:num w:numId="29">
    <w:abstractNumId w:val="39"/>
  </w:num>
  <w:num w:numId="30">
    <w:abstractNumId w:val="13"/>
  </w:num>
  <w:num w:numId="31">
    <w:abstractNumId w:val="26"/>
  </w:num>
  <w:num w:numId="32">
    <w:abstractNumId w:val="20"/>
  </w:num>
  <w:num w:numId="33">
    <w:abstractNumId w:val="9"/>
  </w:num>
  <w:num w:numId="34">
    <w:abstractNumId w:val="2"/>
  </w:num>
  <w:num w:numId="35">
    <w:abstractNumId w:val="15"/>
  </w:num>
  <w:num w:numId="36">
    <w:abstractNumId w:val="40"/>
  </w:num>
  <w:num w:numId="37">
    <w:abstractNumId w:val="16"/>
  </w:num>
  <w:num w:numId="38">
    <w:abstractNumId w:val="24"/>
  </w:num>
  <w:num w:numId="39">
    <w:abstractNumId w:val="27"/>
  </w:num>
  <w:num w:numId="40">
    <w:abstractNumId w:val="8"/>
  </w:num>
  <w:num w:numId="41">
    <w:abstractNumId w:val="1"/>
  </w:num>
  <w:num w:numId="42">
    <w:abstractNumId w:val="44"/>
  </w:num>
  <w:num w:numId="43">
    <w:abstractNumId w:val="14"/>
  </w:num>
  <w:num w:numId="44">
    <w:abstractNumId w:val="43"/>
  </w:num>
  <w:num w:numId="45">
    <w:abstractNumId w:val="6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C1"/>
    <w:rsid w:val="00000E38"/>
    <w:rsid w:val="0001360F"/>
    <w:rsid w:val="0003387B"/>
    <w:rsid w:val="00041012"/>
    <w:rsid w:val="00042C99"/>
    <w:rsid w:val="00044C82"/>
    <w:rsid w:val="00050685"/>
    <w:rsid w:val="00052B1B"/>
    <w:rsid w:val="000530E2"/>
    <w:rsid w:val="000546E6"/>
    <w:rsid w:val="000552DD"/>
    <w:rsid w:val="00057E6C"/>
    <w:rsid w:val="0007263C"/>
    <w:rsid w:val="0007300E"/>
    <w:rsid w:val="00075E20"/>
    <w:rsid w:val="000772CC"/>
    <w:rsid w:val="00081AF0"/>
    <w:rsid w:val="00083CCB"/>
    <w:rsid w:val="000858B9"/>
    <w:rsid w:val="00092F6B"/>
    <w:rsid w:val="00097E8B"/>
    <w:rsid w:val="000A3C0B"/>
    <w:rsid w:val="000B08F9"/>
    <w:rsid w:val="000B0ABD"/>
    <w:rsid w:val="000B4B36"/>
    <w:rsid w:val="000C0B80"/>
    <w:rsid w:val="000C340C"/>
    <w:rsid w:val="000D6727"/>
    <w:rsid w:val="000D67E2"/>
    <w:rsid w:val="000E51B4"/>
    <w:rsid w:val="000E7402"/>
    <w:rsid w:val="000F4418"/>
    <w:rsid w:val="000F5E3C"/>
    <w:rsid w:val="000F69E3"/>
    <w:rsid w:val="0010242B"/>
    <w:rsid w:val="00104025"/>
    <w:rsid w:val="00105EFB"/>
    <w:rsid w:val="001100BB"/>
    <w:rsid w:val="00111F7C"/>
    <w:rsid w:val="0011386E"/>
    <w:rsid w:val="00113DC7"/>
    <w:rsid w:val="00114B0B"/>
    <w:rsid w:val="00121285"/>
    <w:rsid w:val="001223B4"/>
    <w:rsid w:val="0012682B"/>
    <w:rsid w:val="001318FB"/>
    <w:rsid w:val="00137300"/>
    <w:rsid w:val="00137C74"/>
    <w:rsid w:val="00142A31"/>
    <w:rsid w:val="0014794A"/>
    <w:rsid w:val="00152BBB"/>
    <w:rsid w:val="00154175"/>
    <w:rsid w:val="00156748"/>
    <w:rsid w:val="00157224"/>
    <w:rsid w:val="00164718"/>
    <w:rsid w:val="00170B95"/>
    <w:rsid w:val="001711AF"/>
    <w:rsid w:val="001755D0"/>
    <w:rsid w:val="001826A8"/>
    <w:rsid w:val="001827FD"/>
    <w:rsid w:val="00182958"/>
    <w:rsid w:val="00182DA2"/>
    <w:rsid w:val="00183FCD"/>
    <w:rsid w:val="00190019"/>
    <w:rsid w:val="00193F1C"/>
    <w:rsid w:val="0019736B"/>
    <w:rsid w:val="001A629A"/>
    <w:rsid w:val="001B0502"/>
    <w:rsid w:val="001B06CD"/>
    <w:rsid w:val="001C6119"/>
    <w:rsid w:val="001D048E"/>
    <w:rsid w:val="001D285F"/>
    <w:rsid w:val="002048CA"/>
    <w:rsid w:val="002065D3"/>
    <w:rsid w:val="00215F28"/>
    <w:rsid w:val="00220935"/>
    <w:rsid w:val="00222644"/>
    <w:rsid w:val="0022270F"/>
    <w:rsid w:val="002249A3"/>
    <w:rsid w:val="002345C1"/>
    <w:rsid w:val="00242F50"/>
    <w:rsid w:val="0025142A"/>
    <w:rsid w:val="002526C1"/>
    <w:rsid w:val="00254EFD"/>
    <w:rsid w:val="002619FE"/>
    <w:rsid w:val="00262E9A"/>
    <w:rsid w:val="00270856"/>
    <w:rsid w:val="00272F60"/>
    <w:rsid w:val="00276358"/>
    <w:rsid w:val="00276726"/>
    <w:rsid w:val="002767E7"/>
    <w:rsid w:val="002772F7"/>
    <w:rsid w:val="00277BEA"/>
    <w:rsid w:val="0028266E"/>
    <w:rsid w:val="00290F0A"/>
    <w:rsid w:val="00294702"/>
    <w:rsid w:val="00294F29"/>
    <w:rsid w:val="002A415A"/>
    <w:rsid w:val="002A7C0F"/>
    <w:rsid w:val="002B5C51"/>
    <w:rsid w:val="002B600C"/>
    <w:rsid w:val="002C4B24"/>
    <w:rsid w:val="002C5C38"/>
    <w:rsid w:val="002D0BDA"/>
    <w:rsid w:val="002D0FD8"/>
    <w:rsid w:val="002D3880"/>
    <w:rsid w:val="002D6733"/>
    <w:rsid w:val="002D6990"/>
    <w:rsid w:val="002D6DC8"/>
    <w:rsid w:val="002D7256"/>
    <w:rsid w:val="002E042C"/>
    <w:rsid w:val="002E0AEB"/>
    <w:rsid w:val="002E10E7"/>
    <w:rsid w:val="002E16FE"/>
    <w:rsid w:val="002E3AB0"/>
    <w:rsid w:val="002E3B49"/>
    <w:rsid w:val="002E54AD"/>
    <w:rsid w:val="002E5CD9"/>
    <w:rsid w:val="002E6224"/>
    <w:rsid w:val="002E714A"/>
    <w:rsid w:val="002F4727"/>
    <w:rsid w:val="00305BE3"/>
    <w:rsid w:val="00305D8E"/>
    <w:rsid w:val="003166BC"/>
    <w:rsid w:val="00324B80"/>
    <w:rsid w:val="003265C8"/>
    <w:rsid w:val="00332A09"/>
    <w:rsid w:val="00334BA6"/>
    <w:rsid w:val="00334CCA"/>
    <w:rsid w:val="0034015A"/>
    <w:rsid w:val="00343020"/>
    <w:rsid w:val="00353638"/>
    <w:rsid w:val="00361C09"/>
    <w:rsid w:val="00371200"/>
    <w:rsid w:val="00372BD3"/>
    <w:rsid w:val="003808CA"/>
    <w:rsid w:val="003905FA"/>
    <w:rsid w:val="003A00DE"/>
    <w:rsid w:val="003A6238"/>
    <w:rsid w:val="003B6C53"/>
    <w:rsid w:val="003B6D89"/>
    <w:rsid w:val="003C5D4E"/>
    <w:rsid w:val="003E16E8"/>
    <w:rsid w:val="003E4CE2"/>
    <w:rsid w:val="003E5A24"/>
    <w:rsid w:val="003F2888"/>
    <w:rsid w:val="003F3AB7"/>
    <w:rsid w:val="003F429B"/>
    <w:rsid w:val="003F5EA5"/>
    <w:rsid w:val="003F7B8A"/>
    <w:rsid w:val="0040571D"/>
    <w:rsid w:val="00423B9A"/>
    <w:rsid w:val="00427597"/>
    <w:rsid w:val="004327FA"/>
    <w:rsid w:val="00434D54"/>
    <w:rsid w:val="00441ABD"/>
    <w:rsid w:val="004424EB"/>
    <w:rsid w:val="00443F98"/>
    <w:rsid w:val="004471D0"/>
    <w:rsid w:val="00451E96"/>
    <w:rsid w:val="00452EDE"/>
    <w:rsid w:val="0046140F"/>
    <w:rsid w:val="004713EF"/>
    <w:rsid w:val="00471E25"/>
    <w:rsid w:val="00473C23"/>
    <w:rsid w:val="00483662"/>
    <w:rsid w:val="00484650"/>
    <w:rsid w:val="0048474E"/>
    <w:rsid w:val="0049783C"/>
    <w:rsid w:val="004A1B3B"/>
    <w:rsid w:val="004A394B"/>
    <w:rsid w:val="004A4738"/>
    <w:rsid w:val="004A648B"/>
    <w:rsid w:val="004A722E"/>
    <w:rsid w:val="004A749E"/>
    <w:rsid w:val="004B5472"/>
    <w:rsid w:val="004C267D"/>
    <w:rsid w:val="004C4919"/>
    <w:rsid w:val="004C5297"/>
    <w:rsid w:val="004D1D06"/>
    <w:rsid w:val="004D41F1"/>
    <w:rsid w:val="004D6413"/>
    <w:rsid w:val="004E44CD"/>
    <w:rsid w:val="004F0610"/>
    <w:rsid w:val="004F6584"/>
    <w:rsid w:val="005033AC"/>
    <w:rsid w:val="00504961"/>
    <w:rsid w:val="00507677"/>
    <w:rsid w:val="00511700"/>
    <w:rsid w:val="00512155"/>
    <w:rsid w:val="00513CFD"/>
    <w:rsid w:val="005212B8"/>
    <w:rsid w:val="00522DD4"/>
    <w:rsid w:val="00524773"/>
    <w:rsid w:val="00530A83"/>
    <w:rsid w:val="005319DC"/>
    <w:rsid w:val="00531C23"/>
    <w:rsid w:val="00532873"/>
    <w:rsid w:val="00532E13"/>
    <w:rsid w:val="00544AC1"/>
    <w:rsid w:val="0055042A"/>
    <w:rsid w:val="005657FF"/>
    <w:rsid w:val="00567E2B"/>
    <w:rsid w:val="00575819"/>
    <w:rsid w:val="0058163E"/>
    <w:rsid w:val="00583803"/>
    <w:rsid w:val="00585B03"/>
    <w:rsid w:val="00593D25"/>
    <w:rsid w:val="005958DB"/>
    <w:rsid w:val="005A1C3F"/>
    <w:rsid w:val="005A232B"/>
    <w:rsid w:val="005B15F2"/>
    <w:rsid w:val="005B3546"/>
    <w:rsid w:val="005B7EA5"/>
    <w:rsid w:val="005C073D"/>
    <w:rsid w:val="005C3512"/>
    <w:rsid w:val="005C40A7"/>
    <w:rsid w:val="005D062A"/>
    <w:rsid w:val="005D65D5"/>
    <w:rsid w:val="005E27FD"/>
    <w:rsid w:val="005E7F5C"/>
    <w:rsid w:val="005F3270"/>
    <w:rsid w:val="005F43D0"/>
    <w:rsid w:val="006109F9"/>
    <w:rsid w:val="00611DDB"/>
    <w:rsid w:val="00622021"/>
    <w:rsid w:val="00622440"/>
    <w:rsid w:val="00623A21"/>
    <w:rsid w:val="00624550"/>
    <w:rsid w:val="00640322"/>
    <w:rsid w:val="0064739E"/>
    <w:rsid w:val="006605B7"/>
    <w:rsid w:val="0066310B"/>
    <w:rsid w:val="00663DFD"/>
    <w:rsid w:val="00672D0C"/>
    <w:rsid w:val="00677583"/>
    <w:rsid w:val="00690BB3"/>
    <w:rsid w:val="006A1692"/>
    <w:rsid w:val="006D0056"/>
    <w:rsid w:val="006D37A2"/>
    <w:rsid w:val="006D3C21"/>
    <w:rsid w:val="006D401B"/>
    <w:rsid w:val="006D4318"/>
    <w:rsid w:val="006E0A00"/>
    <w:rsid w:val="006E1849"/>
    <w:rsid w:val="007126B5"/>
    <w:rsid w:val="00715102"/>
    <w:rsid w:val="00723D31"/>
    <w:rsid w:val="0072439A"/>
    <w:rsid w:val="00725965"/>
    <w:rsid w:val="007308BB"/>
    <w:rsid w:val="00741176"/>
    <w:rsid w:val="00746A26"/>
    <w:rsid w:val="00754436"/>
    <w:rsid w:val="007545C9"/>
    <w:rsid w:val="00757BEF"/>
    <w:rsid w:val="0076151C"/>
    <w:rsid w:val="00762CC0"/>
    <w:rsid w:val="0076484C"/>
    <w:rsid w:val="007704F1"/>
    <w:rsid w:val="00795187"/>
    <w:rsid w:val="007A3EC2"/>
    <w:rsid w:val="007A4106"/>
    <w:rsid w:val="007B16D7"/>
    <w:rsid w:val="007B42B5"/>
    <w:rsid w:val="007C02BA"/>
    <w:rsid w:val="007C3486"/>
    <w:rsid w:val="007D3ECE"/>
    <w:rsid w:val="007D55CA"/>
    <w:rsid w:val="007D6C5A"/>
    <w:rsid w:val="007E02D4"/>
    <w:rsid w:val="007E1042"/>
    <w:rsid w:val="007E293D"/>
    <w:rsid w:val="00803B9C"/>
    <w:rsid w:val="00806811"/>
    <w:rsid w:val="008136BF"/>
    <w:rsid w:val="00815F24"/>
    <w:rsid w:val="00816E0A"/>
    <w:rsid w:val="00822294"/>
    <w:rsid w:val="00822A48"/>
    <w:rsid w:val="0082314E"/>
    <w:rsid w:val="008268D8"/>
    <w:rsid w:val="00827168"/>
    <w:rsid w:val="00830794"/>
    <w:rsid w:val="00832BA9"/>
    <w:rsid w:val="008523E3"/>
    <w:rsid w:val="008524E0"/>
    <w:rsid w:val="0085654E"/>
    <w:rsid w:val="008600C7"/>
    <w:rsid w:val="00861DEF"/>
    <w:rsid w:val="00865CF9"/>
    <w:rsid w:val="00866346"/>
    <w:rsid w:val="00872398"/>
    <w:rsid w:val="00876637"/>
    <w:rsid w:val="0087792A"/>
    <w:rsid w:val="008903D5"/>
    <w:rsid w:val="008A4319"/>
    <w:rsid w:val="008A4445"/>
    <w:rsid w:val="008A4AB8"/>
    <w:rsid w:val="008A5BC1"/>
    <w:rsid w:val="008A7064"/>
    <w:rsid w:val="008A73D0"/>
    <w:rsid w:val="008B14DF"/>
    <w:rsid w:val="008B467A"/>
    <w:rsid w:val="008B752B"/>
    <w:rsid w:val="008C76AB"/>
    <w:rsid w:val="008C7DF8"/>
    <w:rsid w:val="008E420B"/>
    <w:rsid w:val="008E5E94"/>
    <w:rsid w:val="008F059A"/>
    <w:rsid w:val="008F73B0"/>
    <w:rsid w:val="009003F7"/>
    <w:rsid w:val="009024E3"/>
    <w:rsid w:val="009044C8"/>
    <w:rsid w:val="00913584"/>
    <w:rsid w:val="009205BA"/>
    <w:rsid w:val="00921031"/>
    <w:rsid w:val="00933F0F"/>
    <w:rsid w:val="00940154"/>
    <w:rsid w:val="00942356"/>
    <w:rsid w:val="00963C58"/>
    <w:rsid w:val="009649E6"/>
    <w:rsid w:val="00964E4A"/>
    <w:rsid w:val="00971F8F"/>
    <w:rsid w:val="00984BE1"/>
    <w:rsid w:val="00984F9A"/>
    <w:rsid w:val="00986238"/>
    <w:rsid w:val="00990361"/>
    <w:rsid w:val="009921DB"/>
    <w:rsid w:val="0099707B"/>
    <w:rsid w:val="009B4FA3"/>
    <w:rsid w:val="009C1D86"/>
    <w:rsid w:val="009C4762"/>
    <w:rsid w:val="009D13B2"/>
    <w:rsid w:val="009D37C8"/>
    <w:rsid w:val="009D7F16"/>
    <w:rsid w:val="009E1864"/>
    <w:rsid w:val="009E3ABE"/>
    <w:rsid w:val="009F06E7"/>
    <w:rsid w:val="009F252A"/>
    <w:rsid w:val="009F4D3E"/>
    <w:rsid w:val="00A0115B"/>
    <w:rsid w:val="00A07D0B"/>
    <w:rsid w:val="00A07E97"/>
    <w:rsid w:val="00A102BF"/>
    <w:rsid w:val="00A11C4C"/>
    <w:rsid w:val="00A31B7E"/>
    <w:rsid w:val="00A35697"/>
    <w:rsid w:val="00A369B4"/>
    <w:rsid w:val="00A4408A"/>
    <w:rsid w:val="00A46D83"/>
    <w:rsid w:val="00A5556A"/>
    <w:rsid w:val="00A56DC8"/>
    <w:rsid w:val="00A574F2"/>
    <w:rsid w:val="00A5798F"/>
    <w:rsid w:val="00A60A94"/>
    <w:rsid w:val="00A62623"/>
    <w:rsid w:val="00A67166"/>
    <w:rsid w:val="00A741FF"/>
    <w:rsid w:val="00A825A9"/>
    <w:rsid w:val="00A8376B"/>
    <w:rsid w:val="00A87308"/>
    <w:rsid w:val="00A90786"/>
    <w:rsid w:val="00A940BB"/>
    <w:rsid w:val="00AA744C"/>
    <w:rsid w:val="00AB10FC"/>
    <w:rsid w:val="00AB36BC"/>
    <w:rsid w:val="00AB74EB"/>
    <w:rsid w:val="00AC59B7"/>
    <w:rsid w:val="00AD2877"/>
    <w:rsid w:val="00AD38DE"/>
    <w:rsid w:val="00AE45D1"/>
    <w:rsid w:val="00AF0A27"/>
    <w:rsid w:val="00AF3F45"/>
    <w:rsid w:val="00B003F0"/>
    <w:rsid w:val="00B02F4A"/>
    <w:rsid w:val="00B11932"/>
    <w:rsid w:val="00B25ABE"/>
    <w:rsid w:val="00B318C5"/>
    <w:rsid w:val="00B334AE"/>
    <w:rsid w:val="00B3360A"/>
    <w:rsid w:val="00B34B0B"/>
    <w:rsid w:val="00B34DD9"/>
    <w:rsid w:val="00B406C6"/>
    <w:rsid w:val="00B41D5F"/>
    <w:rsid w:val="00B43431"/>
    <w:rsid w:val="00B43E3D"/>
    <w:rsid w:val="00B4434B"/>
    <w:rsid w:val="00B46148"/>
    <w:rsid w:val="00B512B5"/>
    <w:rsid w:val="00B53F73"/>
    <w:rsid w:val="00B57ADD"/>
    <w:rsid w:val="00B6127E"/>
    <w:rsid w:val="00B618B0"/>
    <w:rsid w:val="00B63147"/>
    <w:rsid w:val="00B70A4F"/>
    <w:rsid w:val="00B743C2"/>
    <w:rsid w:val="00B84F54"/>
    <w:rsid w:val="00B92636"/>
    <w:rsid w:val="00B92E9F"/>
    <w:rsid w:val="00B94D18"/>
    <w:rsid w:val="00B957E9"/>
    <w:rsid w:val="00BA484F"/>
    <w:rsid w:val="00BA590C"/>
    <w:rsid w:val="00BB23A1"/>
    <w:rsid w:val="00BC337B"/>
    <w:rsid w:val="00BC443A"/>
    <w:rsid w:val="00BC51A7"/>
    <w:rsid w:val="00BC537C"/>
    <w:rsid w:val="00BC6BFE"/>
    <w:rsid w:val="00BD0BDA"/>
    <w:rsid w:val="00BD2694"/>
    <w:rsid w:val="00BD5AC4"/>
    <w:rsid w:val="00BE4558"/>
    <w:rsid w:val="00BE4757"/>
    <w:rsid w:val="00BF0072"/>
    <w:rsid w:val="00BF6D03"/>
    <w:rsid w:val="00C034ED"/>
    <w:rsid w:val="00C036E4"/>
    <w:rsid w:val="00C05374"/>
    <w:rsid w:val="00C138D3"/>
    <w:rsid w:val="00C14E08"/>
    <w:rsid w:val="00C17AA4"/>
    <w:rsid w:val="00C21ADF"/>
    <w:rsid w:val="00C24ECD"/>
    <w:rsid w:val="00C25060"/>
    <w:rsid w:val="00C32B0C"/>
    <w:rsid w:val="00C3420F"/>
    <w:rsid w:val="00C3732E"/>
    <w:rsid w:val="00C44880"/>
    <w:rsid w:val="00C5264F"/>
    <w:rsid w:val="00C526DF"/>
    <w:rsid w:val="00C52889"/>
    <w:rsid w:val="00C55F02"/>
    <w:rsid w:val="00C659F2"/>
    <w:rsid w:val="00C65D1E"/>
    <w:rsid w:val="00C7343B"/>
    <w:rsid w:val="00C7425B"/>
    <w:rsid w:val="00C7583C"/>
    <w:rsid w:val="00C81279"/>
    <w:rsid w:val="00C91B87"/>
    <w:rsid w:val="00C93AB4"/>
    <w:rsid w:val="00C94FFF"/>
    <w:rsid w:val="00CA4F2F"/>
    <w:rsid w:val="00CB1822"/>
    <w:rsid w:val="00CB704D"/>
    <w:rsid w:val="00CB7BC3"/>
    <w:rsid w:val="00CC005C"/>
    <w:rsid w:val="00CC0563"/>
    <w:rsid w:val="00CC0B52"/>
    <w:rsid w:val="00CC18D7"/>
    <w:rsid w:val="00CC5715"/>
    <w:rsid w:val="00CD0642"/>
    <w:rsid w:val="00CD1E40"/>
    <w:rsid w:val="00CD50CC"/>
    <w:rsid w:val="00CD68EC"/>
    <w:rsid w:val="00CE00F2"/>
    <w:rsid w:val="00CE34EA"/>
    <w:rsid w:val="00CF34FE"/>
    <w:rsid w:val="00CF39A3"/>
    <w:rsid w:val="00CF644A"/>
    <w:rsid w:val="00D00EA4"/>
    <w:rsid w:val="00D01764"/>
    <w:rsid w:val="00D026FF"/>
    <w:rsid w:val="00D02F68"/>
    <w:rsid w:val="00D062FF"/>
    <w:rsid w:val="00D06515"/>
    <w:rsid w:val="00D0681F"/>
    <w:rsid w:val="00D1657D"/>
    <w:rsid w:val="00D25CD7"/>
    <w:rsid w:val="00D32402"/>
    <w:rsid w:val="00D364EA"/>
    <w:rsid w:val="00D462BE"/>
    <w:rsid w:val="00D46720"/>
    <w:rsid w:val="00D51219"/>
    <w:rsid w:val="00D52613"/>
    <w:rsid w:val="00D56F73"/>
    <w:rsid w:val="00D61B7B"/>
    <w:rsid w:val="00D62E2D"/>
    <w:rsid w:val="00D74888"/>
    <w:rsid w:val="00D7581B"/>
    <w:rsid w:val="00D83FE8"/>
    <w:rsid w:val="00D933C2"/>
    <w:rsid w:val="00D9775C"/>
    <w:rsid w:val="00DB06B5"/>
    <w:rsid w:val="00DB278E"/>
    <w:rsid w:val="00DC0FBB"/>
    <w:rsid w:val="00DD3B17"/>
    <w:rsid w:val="00DD4B2E"/>
    <w:rsid w:val="00DE060B"/>
    <w:rsid w:val="00DE48A6"/>
    <w:rsid w:val="00DE51B1"/>
    <w:rsid w:val="00E12C6A"/>
    <w:rsid w:val="00E13B8B"/>
    <w:rsid w:val="00E31DD9"/>
    <w:rsid w:val="00E34AB1"/>
    <w:rsid w:val="00E353BB"/>
    <w:rsid w:val="00E37DB2"/>
    <w:rsid w:val="00E56779"/>
    <w:rsid w:val="00E6383F"/>
    <w:rsid w:val="00E657E2"/>
    <w:rsid w:val="00E65C9F"/>
    <w:rsid w:val="00E672CD"/>
    <w:rsid w:val="00E7076C"/>
    <w:rsid w:val="00E71F9E"/>
    <w:rsid w:val="00E73CEA"/>
    <w:rsid w:val="00E90EE3"/>
    <w:rsid w:val="00E968CF"/>
    <w:rsid w:val="00EA4332"/>
    <w:rsid w:val="00EA6501"/>
    <w:rsid w:val="00EB378B"/>
    <w:rsid w:val="00EC51EC"/>
    <w:rsid w:val="00EC7A60"/>
    <w:rsid w:val="00EE4BF7"/>
    <w:rsid w:val="00F00803"/>
    <w:rsid w:val="00F01D73"/>
    <w:rsid w:val="00F12A07"/>
    <w:rsid w:val="00F161B9"/>
    <w:rsid w:val="00F16D7B"/>
    <w:rsid w:val="00F22E19"/>
    <w:rsid w:val="00F26D23"/>
    <w:rsid w:val="00F270D4"/>
    <w:rsid w:val="00F318FC"/>
    <w:rsid w:val="00F32C14"/>
    <w:rsid w:val="00F346EF"/>
    <w:rsid w:val="00F34E1A"/>
    <w:rsid w:val="00F37C7F"/>
    <w:rsid w:val="00F44EA6"/>
    <w:rsid w:val="00F530E3"/>
    <w:rsid w:val="00F64F36"/>
    <w:rsid w:val="00F77073"/>
    <w:rsid w:val="00F814CC"/>
    <w:rsid w:val="00F83821"/>
    <w:rsid w:val="00F83FCD"/>
    <w:rsid w:val="00F87817"/>
    <w:rsid w:val="00F90373"/>
    <w:rsid w:val="00F92B94"/>
    <w:rsid w:val="00F95A80"/>
    <w:rsid w:val="00FA41E5"/>
    <w:rsid w:val="00FA7E34"/>
    <w:rsid w:val="00FB1F30"/>
    <w:rsid w:val="00FB2DC1"/>
    <w:rsid w:val="00FB5BCB"/>
    <w:rsid w:val="00FC1E9F"/>
    <w:rsid w:val="00FC38DC"/>
    <w:rsid w:val="00FD15EA"/>
    <w:rsid w:val="00FD4C59"/>
    <w:rsid w:val="00FE4E35"/>
    <w:rsid w:val="00FF015E"/>
    <w:rsid w:val="00FF18F8"/>
    <w:rsid w:val="00F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C1A919D"/>
  <w15:docId w15:val="{A3706902-C1B2-49DE-8FA4-172B2FFF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C44"/>
    <w:rPr>
      <w:rFonts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5D4446"/>
    <w:pPr>
      <w:ind w:left="720"/>
      <w:contextualSpacing/>
    </w:pPr>
  </w:style>
  <w:style w:type="table" w:styleId="TableGrid">
    <w:name w:val="Table Grid"/>
    <w:basedOn w:val="TableNormal"/>
    <w:uiPriority w:val="59"/>
    <w:rsid w:val="005D4446"/>
    <w:rPr>
      <w:rFonts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40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409A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240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409A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F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F66"/>
    <w:rPr>
      <w:rFonts w:ascii="Segoe UI" w:eastAsia="Calibr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3B6BEE"/>
    <w:rPr>
      <w:i/>
      <w:iCs/>
    </w:rPr>
  </w:style>
  <w:style w:type="paragraph" w:customStyle="1" w:styleId="Chuong1">
    <w:name w:val="Chuong 1"/>
    <w:basedOn w:val="Normal"/>
    <w:autoRedefine/>
    <w:rsid w:val="007756DC"/>
    <w:pPr>
      <w:tabs>
        <w:tab w:val="left" w:pos="-709"/>
      </w:tabs>
      <w:jc w:val="center"/>
    </w:pPr>
    <w:rPr>
      <w:rFonts w:ascii="Times New Roman" w:eastAsiaTheme="majorEastAsia" w:hAnsi="Times New Roman" w:cs="Times New Roman"/>
      <w:b/>
      <w:bCs/>
      <w:sz w:val="24"/>
      <w:szCs w:val="24"/>
      <w:lang w:val="vi-V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irstLine">
    <w:name w:val="FirstLine"/>
    <w:basedOn w:val="Normal"/>
    <w:uiPriority w:val="99"/>
    <w:rsid w:val="007E293D"/>
    <w:pPr>
      <w:autoSpaceDE w:val="0"/>
      <w:autoSpaceDN w:val="0"/>
      <w:adjustRightInd w:val="0"/>
      <w:spacing w:after="120"/>
      <w:ind w:firstLine="454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FE4E3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74888"/>
    <w:rPr>
      <w:b/>
      <w:bCs/>
    </w:rPr>
  </w:style>
  <w:style w:type="character" w:customStyle="1" w:styleId="a-size-extra-large">
    <w:name w:val="a-size-extra-large"/>
    <w:basedOn w:val="DefaultParagraphFont"/>
    <w:rsid w:val="00D74888"/>
  </w:style>
  <w:style w:type="character" w:styleId="CommentReference">
    <w:name w:val="annotation reference"/>
    <w:basedOn w:val="DefaultParagraphFont"/>
    <w:semiHidden/>
    <w:unhideWhenUsed/>
    <w:rsid w:val="008600C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600C7"/>
  </w:style>
  <w:style w:type="character" w:customStyle="1" w:styleId="CommentTextChar">
    <w:name w:val="Comment Text Char"/>
    <w:basedOn w:val="DefaultParagraphFont"/>
    <w:link w:val="CommentText"/>
    <w:rsid w:val="008600C7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0C7"/>
    <w:rPr>
      <w:rFonts w:cs="Arial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3E16E8"/>
    <w:pPr>
      <w:spacing w:after="200"/>
      <w:jc w:val="center"/>
    </w:pPr>
    <w:rPr>
      <w:rFonts w:ascii="Times New Roman" w:hAnsi="Times New Roman"/>
      <w:iCs/>
      <w:sz w:val="26"/>
      <w:szCs w:val="18"/>
    </w:rPr>
  </w:style>
  <w:style w:type="table" w:customStyle="1" w:styleId="TableGrid9">
    <w:name w:val="Table Grid9"/>
    <w:basedOn w:val="TableNormal"/>
    <w:rsid w:val="00A5556A"/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905FA"/>
    <w:rPr>
      <w:rFonts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19736B"/>
    <w:rPr>
      <w:rFonts w:cs="Arial"/>
    </w:rPr>
  </w:style>
  <w:style w:type="paragraph" w:customStyle="1" w:styleId="a20">
    <w:name w:val="a2"/>
    <w:basedOn w:val="Normal"/>
    <w:link w:val="a2Char"/>
    <w:autoRedefine/>
    <w:qFormat/>
    <w:rsid w:val="00FB1F30"/>
    <w:pPr>
      <w:pBdr>
        <w:top w:val="nil"/>
        <w:left w:val="nil"/>
        <w:bottom w:val="nil"/>
        <w:right w:val="nil"/>
        <w:between w:val="nil"/>
      </w:pBdr>
      <w:tabs>
        <w:tab w:val="left" w:pos="4605"/>
      </w:tabs>
      <w:spacing w:before="120" w:line="312" w:lineRule="auto"/>
      <w:ind w:right="-284"/>
    </w:pPr>
    <w:rPr>
      <w:rFonts w:ascii="Times New Roman" w:eastAsia="Times New Roman" w:hAnsi="Times New Roman" w:cs="Times New Roman"/>
      <w:b/>
      <w:color w:val="000000" w:themeColor="text1"/>
      <w:sz w:val="26"/>
      <w:szCs w:val="26"/>
    </w:rPr>
  </w:style>
  <w:style w:type="character" w:customStyle="1" w:styleId="a2Char">
    <w:name w:val="a2 Char"/>
    <w:basedOn w:val="DefaultParagraphFont"/>
    <w:link w:val="a20"/>
    <w:rsid w:val="00FB1F30"/>
    <w:rPr>
      <w:rFonts w:ascii="Times New Roman" w:eastAsia="Times New Roman" w:hAnsi="Times New Roman" w:cs="Times New Roman"/>
      <w:b/>
      <w:color w:val="000000" w:themeColor="text1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87308"/>
    <w:rPr>
      <w:rFonts w:ascii="Times New Roman" w:eastAsia="Times New Roman" w:hAnsi="Times New Roman" w:cs="Times New Roma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87308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A873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QbsyuedYeaL38leyYHuHB+YOPQ==">AMUW2mUT+nPHdNSabjaMRv3IxvHBdkulBzL3VHReaecslXptaaqaqgXQT4oIj5ohWHLb6FoubtsZpt+dSEMlxUf3cV7MgVxjrYTlCPbJqihsN3Wbce16VRwa4OB7iNar9KsEJfpJJcco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A175BD8-58E2-4413-BCD3-001BA479D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Van Phi</cp:lastModifiedBy>
  <cp:revision>22</cp:revision>
  <cp:lastPrinted>2025-07-10T09:05:00Z</cp:lastPrinted>
  <dcterms:created xsi:type="dcterms:W3CDTF">2025-07-24T07:22:00Z</dcterms:created>
  <dcterms:modified xsi:type="dcterms:W3CDTF">2025-08-13T04:21:00Z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f0f2cfcbc3bfa23639a49a46d353e19a88e113d87c0e66db8b0b47a02c653966</vt:lpwstr>
  </property>
</Properties>
</file>